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44D4" w14:textId="61C89AB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>（様式</w:t>
      </w:r>
      <w:r w:rsidR="00512784">
        <w:rPr>
          <w:rFonts w:ascii="UD デジタル 教科書体 N-R" w:eastAsia="UD デジタル 教科書体 N-R" w:hint="eastAsia"/>
          <w:sz w:val="22"/>
        </w:rPr>
        <w:t>７</w:t>
      </w:r>
      <w:r w:rsidRPr="00AC4D32">
        <w:rPr>
          <w:rFonts w:ascii="UD デジタル 教科書体 N-R" w:eastAsia="UD デジタル 教科書体 N-R" w:hint="eastAsia"/>
          <w:sz w:val="22"/>
        </w:rPr>
        <w:t>）</w:t>
      </w:r>
    </w:p>
    <w:p w14:paraId="50A75CF8" w14:textId="77777777" w:rsidR="002B1E8E" w:rsidRPr="00AC4D32" w:rsidRDefault="002B1E8E" w:rsidP="002B1E8E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3FA6873C" w14:textId="77777777" w:rsidR="006E1712" w:rsidRPr="00AC4D32" w:rsidRDefault="006E1712" w:rsidP="002B1E8E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729EED46" w14:textId="77777777" w:rsidR="002B1E8E" w:rsidRPr="00AC4D32" w:rsidRDefault="0008033A" w:rsidP="002B1E8E">
      <w:pPr>
        <w:ind w:firstLineChars="2700" w:firstLine="5940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>令和</w:t>
      </w:r>
      <w:r w:rsidR="002B1E8E" w:rsidRPr="00AC4D32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56018685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13929255" w14:textId="77777777" w:rsidR="005A4579" w:rsidRPr="00AC4D32" w:rsidRDefault="005A4579" w:rsidP="002B1E8E">
      <w:pPr>
        <w:rPr>
          <w:rFonts w:ascii="UD デジタル 教科書体 N-R" w:eastAsia="UD デジタル 教科書体 N-R"/>
          <w:sz w:val="22"/>
        </w:rPr>
      </w:pPr>
    </w:p>
    <w:p w14:paraId="79047D93" w14:textId="2B2DCE72" w:rsidR="008C55B8" w:rsidRDefault="00BB5039" w:rsidP="008C55B8">
      <w:pPr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kern w:val="0"/>
          <w:sz w:val="22"/>
        </w:rPr>
        <w:t>松茂町長</w:t>
      </w:r>
      <w:r w:rsidR="008C55B8" w:rsidRP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C942F7">
        <w:rPr>
          <w:rFonts w:ascii="UD デジタル 教科書体 N-R" w:eastAsia="UD デジタル 教科書体 N-R" w:hint="eastAsia"/>
          <w:sz w:val="22"/>
        </w:rPr>
        <w:t>殿</w:t>
      </w:r>
    </w:p>
    <w:p w14:paraId="1755B9DE" w14:textId="4EC833F1" w:rsidR="00926AF2" w:rsidRDefault="00926AF2" w:rsidP="008C55B8">
      <w:pPr>
        <w:rPr>
          <w:rFonts w:ascii="UD デジタル 教科書体 N-R" w:eastAsia="UD デジタル 教科書体 N-R"/>
          <w:sz w:val="22"/>
        </w:rPr>
      </w:pPr>
    </w:p>
    <w:p w14:paraId="717D8A87" w14:textId="77777777" w:rsidR="00926AF2" w:rsidRPr="00AC4D32" w:rsidRDefault="00926AF2" w:rsidP="008C55B8">
      <w:pPr>
        <w:rPr>
          <w:rFonts w:ascii="UD デジタル 教科書体 N-R" w:eastAsia="UD デジタル 教科書体 N-R"/>
          <w:sz w:val="22"/>
        </w:rPr>
      </w:pPr>
    </w:p>
    <w:p w14:paraId="21AF9C6F" w14:textId="71EEB556" w:rsidR="002B1E8E" w:rsidRPr="00926AF2" w:rsidRDefault="00926AF2" w:rsidP="00926AF2">
      <w:pPr>
        <w:ind w:leftChars="-1" w:hanging="2"/>
        <w:jc w:val="center"/>
        <w:rPr>
          <w:rFonts w:ascii="UD デジタル 教科書体 N-R" w:eastAsia="UD デジタル 教科書体 N-R"/>
          <w:sz w:val="28"/>
          <w:szCs w:val="28"/>
        </w:rPr>
      </w:pPr>
      <w:r w:rsidRPr="00926AF2">
        <w:rPr>
          <w:rFonts w:ascii="UD デジタル 教科書体 N-R" w:eastAsia="UD デジタル 教科書体 N-R" w:hint="eastAsia"/>
          <w:sz w:val="28"/>
          <w:szCs w:val="28"/>
        </w:rPr>
        <w:t>見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926AF2">
        <w:rPr>
          <w:rFonts w:ascii="UD デジタル 教科書体 N-R" w:eastAsia="UD デジタル 教科書体 N-R" w:hint="eastAsia"/>
          <w:sz w:val="28"/>
          <w:szCs w:val="28"/>
        </w:rPr>
        <w:t>積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926AF2">
        <w:rPr>
          <w:rFonts w:ascii="UD デジタル 教科書体 N-R" w:eastAsia="UD デジタル 教科書体 N-R" w:hint="eastAsia"/>
          <w:sz w:val="28"/>
          <w:szCs w:val="28"/>
        </w:rPr>
        <w:t>書</w:t>
      </w:r>
    </w:p>
    <w:p w14:paraId="0CAFE071" w14:textId="6C9904E7" w:rsidR="00926AF2" w:rsidRPr="00926AF2" w:rsidRDefault="002B1E8E" w:rsidP="00926AF2">
      <w:pPr>
        <w:ind w:leftChars="-1" w:hanging="2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 xml:space="preserve">　</w:t>
      </w:r>
    </w:p>
    <w:p w14:paraId="52420573" w14:textId="7EB12302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  <w:r w:rsidRPr="00926AF2">
        <w:rPr>
          <w:rFonts w:ascii="UD デジタル 教科書体 N-R" w:eastAsia="UD デジタル 教科書体 N-R" w:hint="eastAsia"/>
          <w:sz w:val="22"/>
        </w:rPr>
        <w:t xml:space="preserve">１　業務名　</w:t>
      </w:r>
      <w:r>
        <w:rPr>
          <w:rFonts w:ascii="UD デジタル 教科書体 N-R" w:eastAsia="UD デジタル 教科書体 N-R" w:hint="eastAsia"/>
          <w:sz w:val="22"/>
        </w:rPr>
        <w:t>松茂町</w:t>
      </w:r>
      <w:r w:rsidRPr="00926AF2">
        <w:rPr>
          <w:rFonts w:ascii="UD デジタル 教科書体 N-R" w:eastAsia="UD デジタル 教科書体 N-R" w:hint="eastAsia"/>
          <w:sz w:val="22"/>
        </w:rPr>
        <w:t>ふるさと納税支援業務</w:t>
      </w:r>
    </w:p>
    <w:p w14:paraId="49D7E1AC" w14:textId="77777777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</w:p>
    <w:p w14:paraId="79F9559A" w14:textId="77777777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  <w:r w:rsidRPr="00926AF2">
        <w:rPr>
          <w:rFonts w:ascii="UD デジタル 教科書体 N-R" w:eastAsia="UD デジタル 教科書体 N-R" w:hint="eastAsia"/>
          <w:sz w:val="22"/>
        </w:rPr>
        <w:t>２　見積額　金　　　　　　　円</w:t>
      </w:r>
    </w:p>
    <w:p w14:paraId="6D55F824" w14:textId="54A9F8CA" w:rsid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  <w:r w:rsidRPr="00926AF2">
        <w:rPr>
          <w:rFonts w:ascii="UD デジタル 教科書体 N-R" w:eastAsia="UD デジタル 教科書体 N-R" w:hint="eastAsia"/>
          <w:sz w:val="22"/>
        </w:rPr>
        <w:t>（うち消費税及び地方消費税の額　金　　　　　　　　　円）</w:t>
      </w:r>
    </w:p>
    <w:p w14:paraId="17BA4E61" w14:textId="200544AD" w:rsidR="00926AF2" w:rsidRPr="00926AF2" w:rsidRDefault="00926AF2" w:rsidP="00926AF2">
      <w:pPr>
        <w:ind w:leftChars="-1" w:left="-2"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※令和７年度寄附受入額予算額7,500万円を想定した額とすること。</w:t>
      </w:r>
    </w:p>
    <w:p w14:paraId="161D7F62" w14:textId="77777777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</w:p>
    <w:p w14:paraId="04AC8149" w14:textId="77777777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  <w:r w:rsidRPr="00926AF2">
        <w:rPr>
          <w:rFonts w:ascii="UD デジタル 教科書体 N-R" w:eastAsia="UD デジタル 教科書体 N-R" w:hint="eastAsia"/>
          <w:sz w:val="22"/>
        </w:rPr>
        <w:t>３　委託料率　　　　　　　　％（消費税及び地方消費税を除く。）</w:t>
      </w:r>
    </w:p>
    <w:p w14:paraId="68E88736" w14:textId="77777777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</w:p>
    <w:p w14:paraId="3B981D93" w14:textId="77777777" w:rsidR="00926AF2" w:rsidRPr="00926AF2" w:rsidRDefault="00926AF2" w:rsidP="00926AF2">
      <w:pPr>
        <w:ind w:leftChars="-1" w:hanging="2"/>
        <w:rPr>
          <w:rFonts w:ascii="UD デジタル 教科書体 N-R" w:eastAsia="UD デジタル 教科書体 N-R"/>
          <w:sz w:val="22"/>
        </w:rPr>
      </w:pPr>
      <w:r w:rsidRPr="00926AF2">
        <w:rPr>
          <w:rFonts w:ascii="UD デジタル 教科書体 N-R" w:eastAsia="UD デジタル 教科書体 N-R" w:hint="eastAsia"/>
          <w:sz w:val="22"/>
        </w:rPr>
        <w:t>４　その他</w:t>
      </w:r>
    </w:p>
    <w:p w14:paraId="69110924" w14:textId="2E24CBC4" w:rsidR="002B1E8E" w:rsidRPr="009C444F" w:rsidRDefault="00926AF2" w:rsidP="00926AF2">
      <w:pPr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※</w:t>
      </w:r>
      <w:r w:rsidRPr="00926AF2">
        <w:rPr>
          <w:rFonts w:ascii="UD デジタル 教科書体 N-R" w:eastAsia="UD デジタル 教科書体 N-R" w:hint="eastAsia"/>
          <w:sz w:val="22"/>
        </w:rPr>
        <w:t>必要に応じ、積算内訳等を記載すること。</w:t>
      </w:r>
    </w:p>
    <w:p w14:paraId="4D989A78" w14:textId="77777777" w:rsidR="002B1E8E" w:rsidRPr="009C444F" w:rsidRDefault="002B1E8E" w:rsidP="002B1E8E">
      <w:pPr>
        <w:ind w:leftChars="100" w:left="210"/>
        <w:rPr>
          <w:rFonts w:ascii="UD デジタル 教科書体 N-R" w:eastAsia="UD デジタル 教科書体 N-R"/>
          <w:sz w:val="22"/>
        </w:rPr>
      </w:pPr>
    </w:p>
    <w:p w14:paraId="726AD91D" w14:textId="77777777" w:rsidR="002B1E8E" w:rsidRPr="009C444F" w:rsidRDefault="002B1E8E" w:rsidP="002B1E8E">
      <w:pPr>
        <w:pStyle w:val="a3"/>
        <w:jc w:val="both"/>
        <w:rPr>
          <w:rFonts w:ascii="UD デジタル 教科書体 N-R" w:eastAsia="UD デジタル 教科書体 N-R"/>
        </w:rPr>
      </w:pPr>
      <w:r w:rsidRPr="009C444F">
        <w:rPr>
          <w:rFonts w:ascii="UD デジタル 教科書体 N-R" w:eastAsia="UD デジタル 教科書体 N-R" w:hint="eastAsia"/>
        </w:rPr>
        <w:t xml:space="preserve">　　　　　　　　　　　　　　　　　</w:t>
      </w:r>
    </w:p>
    <w:p w14:paraId="0818207B" w14:textId="77777777" w:rsidR="002B1E8E" w:rsidRPr="009C444F" w:rsidRDefault="002B1E8E" w:rsidP="002B1E8E">
      <w:pPr>
        <w:rPr>
          <w:rFonts w:ascii="UD デジタル 教科書体 N-R" w:eastAsia="UD デジタル 教科書体 N-R"/>
        </w:rPr>
      </w:pPr>
    </w:p>
    <w:p w14:paraId="20A2B460" w14:textId="77777777" w:rsidR="002B1E8E" w:rsidRPr="009C444F" w:rsidRDefault="002B1E8E" w:rsidP="002B1E8E">
      <w:pPr>
        <w:rPr>
          <w:rFonts w:ascii="UD デジタル 教科書体 N-R" w:eastAsia="UD デジタル 教科書体 N-R"/>
        </w:rPr>
      </w:pPr>
    </w:p>
    <w:p w14:paraId="1CEE885D" w14:textId="77777777" w:rsidR="008C55B8" w:rsidRPr="009C444F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9C444F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7248"/>
        </w:rPr>
        <w:t>所在</w:t>
      </w:r>
      <w:r w:rsidRPr="009C444F">
        <w:rPr>
          <w:rFonts w:ascii="UD デジタル 教科書体 N-R" w:eastAsia="UD デジタル 教科書体 N-R" w:hint="eastAsia"/>
          <w:kern w:val="0"/>
          <w:sz w:val="22"/>
          <w:fitText w:val="2205" w:id="1688917248"/>
        </w:rPr>
        <w:t>地</w:t>
      </w:r>
    </w:p>
    <w:p w14:paraId="05F22830" w14:textId="77777777" w:rsidR="008C55B8" w:rsidRPr="009C444F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9C444F">
        <w:rPr>
          <w:rFonts w:ascii="UD デジタル 教科書体 N-R" w:eastAsia="UD デジタル 教科書体 N-R" w:hint="eastAsia"/>
          <w:spacing w:val="882"/>
          <w:kern w:val="0"/>
          <w:sz w:val="22"/>
          <w:fitText w:val="2205" w:id="1688917249"/>
        </w:rPr>
        <w:t>商</w:t>
      </w:r>
      <w:r w:rsidRPr="009C444F">
        <w:rPr>
          <w:rFonts w:ascii="UD デジタル 教科書体 N-R" w:eastAsia="UD デジタル 教科書体 N-R" w:hint="eastAsia"/>
          <w:kern w:val="0"/>
          <w:sz w:val="22"/>
          <w:fitText w:val="2205" w:id="1688917249"/>
        </w:rPr>
        <w:t>号</w:t>
      </w:r>
    </w:p>
    <w:p w14:paraId="35FC6918" w14:textId="77777777" w:rsidR="008C55B8" w:rsidRPr="00AC4D32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9C444F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7250"/>
        </w:rPr>
        <w:t>代表者氏</w:t>
      </w:r>
      <w:r w:rsidRPr="009C444F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7250"/>
        </w:rPr>
        <w:t>名</w:t>
      </w:r>
      <w:r w:rsidRPr="009C444F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印</w:t>
      </w:r>
      <w:r w:rsidRPr="00AC4D32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　　　　　　　　　</w:t>
      </w:r>
    </w:p>
    <w:p w14:paraId="23141732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sectPr w:rsidR="002B1E8E" w:rsidRPr="00AC4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DADF" w14:textId="77777777" w:rsidR="00011E82" w:rsidRDefault="00011E82" w:rsidP="005E475A">
      <w:r>
        <w:separator/>
      </w:r>
    </w:p>
  </w:endnote>
  <w:endnote w:type="continuationSeparator" w:id="0">
    <w:p w14:paraId="2B686F90" w14:textId="77777777" w:rsidR="00011E82" w:rsidRDefault="00011E82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E83B" w14:textId="77777777" w:rsidR="00011E82" w:rsidRDefault="00011E82" w:rsidP="005E475A">
      <w:r>
        <w:separator/>
      </w:r>
    </w:p>
  </w:footnote>
  <w:footnote w:type="continuationSeparator" w:id="0">
    <w:p w14:paraId="317BA0C2" w14:textId="77777777" w:rsidR="00011E82" w:rsidRDefault="00011E82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1E82"/>
    <w:rsid w:val="00015765"/>
    <w:rsid w:val="00035553"/>
    <w:rsid w:val="0008033A"/>
    <w:rsid w:val="00100D9A"/>
    <w:rsid w:val="0012333F"/>
    <w:rsid w:val="00155A24"/>
    <w:rsid w:val="001F441C"/>
    <w:rsid w:val="00202047"/>
    <w:rsid w:val="00213307"/>
    <w:rsid w:val="00227F25"/>
    <w:rsid w:val="002710ED"/>
    <w:rsid w:val="002B1E8E"/>
    <w:rsid w:val="002B331B"/>
    <w:rsid w:val="002C17DA"/>
    <w:rsid w:val="003261F6"/>
    <w:rsid w:val="003A5245"/>
    <w:rsid w:val="00400E04"/>
    <w:rsid w:val="00410B40"/>
    <w:rsid w:val="004357E0"/>
    <w:rsid w:val="00455302"/>
    <w:rsid w:val="00457A0C"/>
    <w:rsid w:val="004608FD"/>
    <w:rsid w:val="00492742"/>
    <w:rsid w:val="004F5376"/>
    <w:rsid w:val="00512784"/>
    <w:rsid w:val="005A4579"/>
    <w:rsid w:val="005E475A"/>
    <w:rsid w:val="006037BB"/>
    <w:rsid w:val="00614894"/>
    <w:rsid w:val="006272CC"/>
    <w:rsid w:val="00640A32"/>
    <w:rsid w:val="00673F87"/>
    <w:rsid w:val="006807F6"/>
    <w:rsid w:val="006C69B0"/>
    <w:rsid w:val="006E1712"/>
    <w:rsid w:val="006F58D9"/>
    <w:rsid w:val="00765CAE"/>
    <w:rsid w:val="0078745A"/>
    <w:rsid w:val="007C4636"/>
    <w:rsid w:val="008071EA"/>
    <w:rsid w:val="00813518"/>
    <w:rsid w:val="008136B8"/>
    <w:rsid w:val="008C55B8"/>
    <w:rsid w:val="008E5688"/>
    <w:rsid w:val="008F3D3C"/>
    <w:rsid w:val="00912C70"/>
    <w:rsid w:val="00923B3B"/>
    <w:rsid w:val="00924E5B"/>
    <w:rsid w:val="00926AF2"/>
    <w:rsid w:val="00982B42"/>
    <w:rsid w:val="009A7AEC"/>
    <w:rsid w:val="009C444F"/>
    <w:rsid w:val="00A14183"/>
    <w:rsid w:val="00A24ADD"/>
    <w:rsid w:val="00A35FD9"/>
    <w:rsid w:val="00AC4D32"/>
    <w:rsid w:val="00B25204"/>
    <w:rsid w:val="00B43ED9"/>
    <w:rsid w:val="00BB5039"/>
    <w:rsid w:val="00BB528A"/>
    <w:rsid w:val="00C02CD5"/>
    <w:rsid w:val="00C22277"/>
    <w:rsid w:val="00C342EE"/>
    <w:rsid w:val="00C74331"/>
    <w:rsid w:val="00C927CA"/>
    <w:rsid w:val="00C942F7"/>
    <w:rsid w:val="00CE3BB2"/>
    <w:rsid w:val="00CF3653"/>
    <w:rsid w:val="00D27804"/>
    <w:rsid w:val="00D51F06"/>
    <w:rsid w:val="00D552EA"/>
    <w:rsid w:val="00D62CFB"/>
    <w:rsid w:val="00DE1799"/>
    <w:rsid w:val="00E37067"/>
    <w:rsid w:val="00E648B6"/>
    <w:rsid w:val="00E66495"/>
    <w:rsid w:val="00EA54C0"/>
    <w:rsid w:val="00EB549C"/>
    <w:rsid w:val="00EB5C5B"/>
    <w:rsid w:val="00F470E2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河野聖子</dc:creator>
  <cp:lastModifiedBy>日浅 ちなみ</cp:lastModifiedBy>
  <cp:revision>9</cp:revision>
  <cp:lastPrinted>2025-10-21T05:05:00Z</cp:lastPrinted>
  <dcterms:created xsi:type="dcterms:W3CDTF">2025-03-30T03:58:00Z</dcterms:created>
  <dcterms:modified xsi:type="dcterms:W3CDTF">2025-10-21T05:05:00Z</dcterms:modified>
</cp:coreProperties>
</file>