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5A7C" w14:textId="24704EFC" w:rsidR="00AE18B0" w:rsidRPr="00996182" w:rsidRDefault="00725264" w:rsidP="002470E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</w:t>
      </w:r>
      <w:r w:rsidR="00CA14CD">
        <w:rPr>
          <w:rFonts w:ascii="BIZ UD明朝 Medium" w:eastAsia="BIZ UD明朝 Medium" w:hAnsi="BIZ UD明朝 Medium" w:hint="eastAsia"/>
        </w:rPr>
        <w:t>２</w:t>
      </w:r>
      <w:r w:rsidR="00695C25" w:rsidRPr="00996182">
        <w:rPr>
          <w:rFonts w:ascii="BIZ UD明朝 Medium" w:eastAsia="BIZ UD明朝 Medium" w:hAnsi="BIZ UD明朝 Medium" w:hint="eastAsia"/>
        </w:rPr>
        <w:t>号（第</w:t>
      </w:r>
      <w:r w:rsidR="002B592A">
        <w:rPr>
          <w:rFonts w:ascii="BIZ UD明朝 Medium" w:eastAsia="BIZ UD明朝 Medium" w:hAnsi="BIZ UD明朝 Medium" w:hint="eastAsia"/>
        </w:rPr>
        <w:t>６</w:t>
      </w:r>
      <w:r w:rsidR="00695C25" w:rsidRPr="00996182">
        <w:rPr>
          <w:rFonts w:ascii="BIZ UD明朝 Medium" w:eastAsia="BIZ UD明朝 Medium" w:hAnsi="BIZ UD明朝 Medium" w:hint="eastAsia"/>
        </w:rPr>
        <w:t>条</w:t>
      </w:r>
      <w:r w:rsidR="002470EC">
        <w:rPr>
          <w:rFonts w:ascii="BIZ UD明朝 Medium" w:eastAsia="BIZ UD明朝 Medium" w:hAnsi="BIZ UD明朝 Medium" w:hint="eastAsia"/>
        </w:rPr>
        <w:t>、第１４条</w:t>
      </w:r>
      <w:r w:rsidR="00695C25" w:rsidRPr="00996182">
        <w:rPr>
          <w:rFonts w:ascii="BIZ UD明朝 Medium" w:eastAsia="BIZ UD明朝 Medium" w:hAnsi="BIZ UD明朝 Medium" w:hint="eastAsia"/>
        </w:rPr>
        <w:t xml:space="preserve">関係）　　　　　　　　　　　　　</w:t>
      </w:r>
      <w:r w:rsidR="002470EC">
        <w:rPr>
          <w:rFonts w:ascii="BIZ UD明朝 Medium" w:eastAsia="BIZ UD明朝 Medium" w:hAnsi="BIZ UD明朝 Medium" w:hint="eastAsia"/>
        </w:rPr>
        <w:t xml:space="preserve">　　　　　　　</w:t>
      </w:r>
      <w:r w:rsidR="00695C25" w:rsidRPr="00996182">
        <w:rPr>
          <w:rFonts w:ascii="BIZ UD明朝 Medium" w:eastAsia="BIZ UD明朝 Medium" w:hAnsi="BIZ UD明朝 Medium" w:hint="eastAsia"/>
        </w:rPr>
        <w:t>年　　　月　　　日</w:t>
      </w:r>
    </w:p>
    <w:p w14:paraId="0F433857" w14:textId="77777777" w:rsidR="00695C25" w:rsidRPr="00996182" w:rsidRDefault="00695C25">
      <w:pPr>
        <w:rPr>
          <w:rFonts w:ascii="BIZ UD明朝 Medium" w:eastAsia="BIZ UD明朝 Medium" w:hAnsi="BIZ UD明朝 Medium"/>
        </w:rPr>
      </w:pPr>
    </w:p>
    <w:p w14:paraId="20D52DA9" w14:textId="535CC94D" w:rsidR="00695C25" w:rsidRPr="00996182" w:rsidRDefault="00A6532F" w:rsidP="00A6532F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認可外保育施設等の</w:t>
      </w:r>
      <w:r w:rsidR="00695C25" w:rsidRPr="00996182">
        <w:rPr>
          <w:rFonts w:ascii="BIZ UD明朝 Medium" w:eastAsia="BIZ UD明朝 Medium" w:hAnsi="BIZ UD明朝 Medium" w:hint="eastAsia"/>
          <w:sz w:val="28"/>
        </w:rPr>
        <w:t>利用に係る領収証兼提供証明書</w:t>
      </w:r>
    </w:p>
    <w:p w14:paraId="2D456DE2" w14:textId="77777777" w:rsidR="000B34F7" w:rsidRPr="00996182" w:rsidRDefault="000B34F7" w:rsidP="00695C25">
      <w:pPr>
        <w:ind w:firstLineChars="100" w:firstLine="210"/>
        <w:rPr>
          <w:rFonts w:ascii="BIZ UD明朝 Medium" w:eastAsia="BIZ UD明朝 Medium" w:hAnsi="BIZ UD明朝 Medium"/>
        </w:rPr>
      </w:pPr>
    </w:p>
    <w:p w14:paraId="5B954780" w14:textId="6D05E15E" w:rsidR="00695C25" w:rsidRPr="00996182" w:rsidRDefault="00534BB6" w:rsidP="000B34F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認可外保育施設</w:t>
      </w:r>
      <w:r w:rsidR="00A6532F">
        <w:rPr>
          <w:rFonts w:ascii="BIZ UD明朝 Medium" w:eastAsia="BIZ UD明朝 Medium" w:hAnsi="BIZ UD明朝 Medium" w:hint="eastAsia"/>
        </w:rPr>
        <w:t>等</w:t>
      </w:r>
      <w:r w:rsidR="000B34F7" w:rsidRPr="00996182">
        <w:rPr>
          <w:rFonts w:ascii="BIZ UD明朝 Medium" w:eastAsia="BIZ UD明朝 Medium" w:hAnsi="BIZ UD明朝 Medium" w:hint="eastAsia"/>
        </w:rPr>
        <w:t>の</w:t>
      </w:r>
      <w:r w:rsidR="00A6532F">
        <w:rPr>
          <w:rFonts w:ascii="BIZ UD明朝 Medium" w:eastAsia="BIZ UD明朝 Medium" w:hAnsi="BIZ UD明朝 Medium" w:hint="eastAsia"/>
        </w:rPr>
        <w:t>保育料</w:t>
      </w:r>
      <w:r w:rsidR="000B34F7" w:rsidRPr="00996182">
        <w:rPr>
          <w:rFonts w:ascii="BIZ UD明朝 Medium" w:eastAsia="BIZ UD明朝 Medium" w:hAnsi="BIZ UD明朝 Medium" w:hint="eastAsia"/>
        </w:rPr>
        <w:t>を領収しました。</w:t>
      </w:r>
    </w:p>
    <w:p w14:paraId="08E4CF85" w14:textId="22F4B537" w:rsidR="000B34F7" w:rsidRPr="00996182" w:rsidRDefault="00A05006" w:rsidP="000B34F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また、次のとおり</w:t>
      </w:r>
      <w:r w:rsidR="00F75BA8">
        <w:rPr>
          <w:rFonts w:ascii="BIZ UD明朝 Medium" w:eastAsia="BIZ UD明朝 Medium" w:hAnsi="BIZ UD明朝 Medium" w:hint="eastAsia"/>
        </w:rPr>
        <w:t>対象となる</w:t>
      </w:r>
      <w:r w:rsidR="00A6532F">
        <w:rPr>
          <w:rFonts w:ascii="BIZ UD明朝 Medium" w:eastAsia="BIZ UD明朝 Medium" w:hAnsi="BIZ UD明朝 Medium" w:hint="eastAsia"/>
        </w:rPr>
        <w:t>こ</w:t>
      </w:r>
      <w:r w:rsidR="000B34F7" w:rsidRPr="00996182">
        <w:rPr>
          <w:rFonts w:ascii="BIZ UD明朝 Medium" w:eastAsia="BIZ UD明朝 Medium" w:hAnsi="BIZ UD明朝 Medium" w:hint="eastAsia"/>
        </w:rPr>
        <w:t>どもに対し、施設サービスを提供したことを証明します。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555"/>
        <w:gridCol w:w="708"/>
        <w:gridCol w:w="1701"/>
        <w:gridCol w:w="851"/>
        <w:gridCol w:w="567"/>
        <w:gridCol w:w="283"/>
        <w:gridCol w:w="1134"/>
        <w:gridCol w:w="709"/>
        <w:gridCol w:w="2252"/>
      </w:tblGrid>
      <w:tr w:rsidR="00B50B5F" w:rsidRPr="00996182" w14:paraId="4BB0E7FF" w14:textId="77777777" w:rsidTr="00CA14CD">
        <w:tc>
          <w:tcPr>
            <w:tcW w:w="1555" w:type="dxa"/>
            <w:vMerge w:val="restart"/>
            <w:shd w:val="clear" w:color="auto" w:fill="BFBFBF" w:themeFill="background1" w:themeFillShade="BF"/>
            <w:vAlign w:val="center"/>
          </w:tcPr>
          <w:p w14:paraId="33571F44" w14:textId="77777777" w:rsidR="00CA14CD" w:rsidRDefault="00303CE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教育・保育</w:t>
            </w:r>
          </w:p>
          <w:p w14:paraId="2A679EC3" w14:textId="0392D738" w:rsidR="00B50B5F" w:rsidRPr="00B50B5F" w:rsidRDefault="002470E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給付</w:t>
            </w:r>
            <w:r w:rsidR="00303C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</w:t>
            </w:r>
            <w:r w:rsidR="00B50B5F" w:rsidRPr="00B50B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保護者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4259F5" w14:textId="77777777" w:rsidR="00B50B5F" w:rsidRPr="00B50B5F" w:rsidRDefault="00B50B5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0B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ﾌﾘｶﾞﾅ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081F1E8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14:paraId="742A2C51" w14:textId="77777777" w:rsidR="00B50B5F" w:rsidRPr="00B50B5F" w:rsidRDefault="00B50B5F" w:rsidP="00AD260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50B5F">
              <w:rPr>
                <w:rFonts w:ascii="BIZ UD明朝 Medium" w:eastAsia="BIZ UD明朝 Medium" w:hAnsi="BIZ UD明朝 Medium" w:hint="eastAsia"/>
                <w:sz w:val="18"/>
              </w:rPr>
              <w:t>子との</w:t>
            </w:r>
          </w:p>
          <w:p w14:paraId="10F313DE" w14:textId="77777777" w:rsidR="00B50B5F" w:rsidRPr="00996182" w:rsidRDefault="00B50B5F" w:rsidP="00AD2606">
            <w:pPr>
              <w:jc w:val="center"/>
              <w:rPr>
                <w:rFonts w:ascii="BIZ UD明朝 Medium" w:eastAsia="BIZ UD明朝 Medium" w:hAnsi="BIZ UD明朝 Medium"/>
              </w:rPr>
            </w:pPr>
            <w:r w:rsidRPr="00B50B5F">
              <w:rPr>
                <w:rFonts w:ascii="BIZ UD明朝 Medium" w:eastAsia="BIZ UD明朝 Medium" w:hAnsi="BIZ UD明朝 Medium" w:hint="eastAsia"/>
                <w:sz w:val="18"/>
              </w:rPr>
              <w:t>続 柄</w:t>
            </w:r>
          </w:p>
        </w:tc>
        <w:tc>
          <w:tcPr>
            <w:tcW w:w="567" w:type="dxa"/>
            <w:vMerge w:val="restart"/>
            <w:vAlign w:val="center"/>
          </w:tcPr>
          <w:p w14:paraId="584DE99D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0080E31" w14:textId="77777777" w:rsidR="00B50B5F" w:rsidRPr="00B50B5F" w:rsidRDefault="00B50B5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101545B2" w14:textId="5FEB70BD" w:rsidR="00B50B5F" w:rsidRPr="00B50B5F" w:rsidRDefault="00180BFF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対象となる</w:t>
            </w:r>
          </w:p>
          <w:p w14:paraId="1B1F739D" w14:textId="39C8DD7D" w:rsidR="00B50B5F" w:rsidRPr="00996182" w:rsidRDefault="00A6532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こ</w:t>
            </w:r>
            <w:r w:rsidR="00F75BA8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50B5F" w:rsidRPr="00B50B5F">
              <w:rPr>
                <w:rFonts w:ascii="BIZ UD明朝 Medium" w:eastAsia="BIZ UD明朝 Medium" w:hAnsi="BIZ UD明朝 Medium" w:hint="eastAsia"/>
                <w:sz w:val="18"/>
              </w:rPr>
              <w:t>ど</w:t>
            </w:r>
            <w:r w:rsidR="00F75BA8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50B5F" w:rsidRPr="00B50B5F">
              <w:rPr>
                <w:rFonts w:ascii="BIZ UD明朝 Medium" w:eastAsia="BIZ UD明朝 Medium" w:hAnsi="BIZ UD明朝 Medium" w:hint="eastAsia"/>
                <w:sz w:val="18"/>
              </w:rPr>
              <w:t>も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0A31F7C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  <w:sz w:val="18"/>
              </w:rPr>
              <w:t>ﾌﾘｶﾞﾅ</w:t>
            </w:r>
          </w:p>
        </w:tc>
        <w:tc>
          <w:tcPr>
            <w:tcW w:w="2252" w:type="dxa"/>
            <w:tcBorders>
              <w:bottom w:val="dotted" w:sz="4" w:space="0" w:color="auto"/>
            </w:tcBorders>
            <w:vAlign w:val="center"/>
          </w:tcPr>
          <w:p w14:paraId="2CFB9C88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50B5F" w:rsidRPr="00996182" w14:paraId="2845EB0C" w14:textId="77777777" w:rsidTr="00CA14CD">
        <w:trPr>
          <w:trHeight w:val="519"/>
        </w:trPr>
        <w:tc>
          <w:tcPr>
            <w:tcW w:w="1555" w:type="dxa"/>
            <w:vMerge/>
            <w:shd w:val="clear" w:color="auto" w:fill="BFBFBF" w:themeFill="background1" w:themeFillShade="BF"/>
            <w:vAlign w:val="center"/>
          </w:tcPr>
          <w:p w14:paraId="5CC0EC44" w14:textId="77777777" w:rsidR="00B50B5F" w:rsidRPr="00B50B5F" w:rsidRDefault="00B50B5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34C33E" w14:textId="77777777" w:rsidR="00B50B5F" w:rsidRPr="00B50B5F" w:rsidRDefault="00B50B5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0B5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33319DC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14:paraId="4A73DBF9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vAlign w:val="center"/>
          </w:tcPr>
          <w:p w14:paraId="59CAAB22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4F1422B9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5284F836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23303C3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252" w:type="dxa"/>
            <w:tcBorders>
              <w:top w:val="dotted" w:sz="4" w:space="0" w:color="auto"/>
            </w:tcBorders>
            <w:vAlign w:val="center"/>
          </w:tcPr>
          <w:p w14:paraId="0A242902" w14:textId="77777777" w:rsidR="00B50B5F" w:rsidRPr="00996182" w:rsidRDefault="00B50B5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57037A" w14:textId="77777777" w:rsidR="00695C25" w:rsidRPr="00996182" w:rsidRDefault="00695C25">
      <w:pPr>
        <w:rPr>
          <w:rFonts w:ascii="BIZ UD明朝 Medium" w:eastAsia="BIZ UD明朝 Medium" w:hAnsi="BIZ UD明朝 Medium"/>
        </w:rPr>
      </w:pPr>
    </w:p>
    <w:p w14:paraId="2E2D2A2D" w14:textId="77777777" w:rsidR="00695C25" w:rsidRPr="00996182" w:rsidRDefault="00695C25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>納入者</w:t>
      </w:r>
      <w:r w:rsidRPr="00996182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="000B34F7" w:rsidRPr="0099618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9618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996182">
        <w:rPr>
          <w:rFonts w:ascii="BIZ UD明朝 Medium" w:eastAsia="BIZ UD明朝 Medium" w:hAnsi="BIZ UD明朝 Medium" w:hint="eastAsia"/>
        </w:rPr>
        <w:t>様</w:t>
      </w:r>
    </w:p>
    <w:p w14:paraId="15B7C56F" w14:textId="77777777" w:rsidR="00695C25" w:rsidRPr="00996182" w:rsidRDefault="00695C25">
      <w:pPr>
        <w:rPr>
          <w:rFonts w:ascii="BIZ UD明朝 Medium" w:eastAsia="BIZ UD明朝 Medium" w:hAnsi="BIZ UD明朝 Medium"/>
        </w:rPr>
      </w:pPr>
    </w:p>
    <w:p w14:paraId="461DF8EF" w14:textId="2D2861A7" w:rsidR="00695C25" w:rsidRPr="00996182" w:rsidRDefault="0012517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ただし</w:t>
      </w:r>
      <w:r w:rsidR="00A05006">
        <w:rPr>
          <w:rFonts w:ascii="BIZ UD明朝 Medium" w:eastAsia="BIZ UD明朝 Medium" w:hAnsi="BIZ UD明朝 Medium" w:hint="eastAsia"/>
        </w:rPr>
        <w:t>、</w:t>
      </w:r>
      <w:r w:rsidR="00A6532F">
        <w:rPr>
          <w:rFonts w:ascii="BIZ UD明朝 Medium" w:eastAsia="BIZ UD明朝 Medium" w:hAnsi="BIZ UD明朝 Medium" w:hint="eastAsia"/>
        </w:rPr>
        <w:t>認可外保育施設等保育料</w:t>
      </w:r>
      <w:r w:rsidR="00695C25" w:rsidRPr="00996182">
        <w:rPr>
          <w:rFonts w:ascii="BIZ UD明朝 Medium" w:eastAsia="BIZ UD明朝 Medium" w:hAnsi="BIZ UD明朝 Medium" w:hint="eastAsia"/>
        </w:rPr>
        <w:t>（　　　　　　　年　　　　月分）として</w:t>
      </w:r>
    </w:p>
    <w:tbl>
      <w:tblPr>
        <w:tblStyle w:val="a7"/>
        <w:tblW w:w="5035" w:type="dxa"/>
        <w:tblInd w:w="4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3255"/>
      </w:tblGrid>
      <w:tr w:rsidR="00695C25" w:rsidRPr="00996182" w14:paraId="22C5CE5C" w14:textId="77777777" w:rsidTr="00AD2606">
        <w:tc>
          <w:tcPr>
            <w:tcW w:w="1780" w:type="dxa"/>
            <w:tcBorders>
              <w:top w:val="nil"/>
              <w:bottom w:val="dotted" w:sz="4" w:space="0" w:color="auto"/>
            </w:tcBorders>
          </w:tcPr>
          <w:p w14:paraId="06E3B8DA" w14:textId="77777777" w:rsidR="00D55FD8" w:rsidRDefault="00D55FD8">
            <w:pPr>
              <w:rPr>
                <w:rFonts w:ascii="BIZ UD明朝 Medium" w:eastAsia="BIZ UD明朝 Medium" w:hAnsi="BIZ UD明朝 Medium"/>
              </w:rPr>
            </w:pPr>
          </w:p>
          <w:p w14:paraId="6937365F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設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>置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>者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>名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3255" w:type="dxa"/>
            <w:tcBorders>
              <w:top w:val="nil"/>
              <w:bottom w:val="dotted" w:sz="4" w:space="0" w:color="auto"/>
            </w:tcBorders>
          </w:tcPr>
          <w:p w14:paraId="062DB6AD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5C25" w:rsidRPr="00996182" w14:paraId="59AC1E93" w14:textId="77777777" w:rsidTr="00AD2606"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198A6C27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施設・事業所</w:t>
            </w:r>
          </w:p>
          <w:p w14:paraId="6E63C7A4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 xml:space="preserve">の　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>名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96182">
              <w:rPr>
                <w:rFonts w:ascii="BIZ UD明朝 Medium" w:eastAsia="BIZ UD明朝 Medium" w:hAnsi="BIZ UD明朝 Medium" w:hint="eastAsia"/>
              </w:rPr>
              <w:t xml:space="preserve">　称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04EED69E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5C25" w:rsidRPr="00996182" w14:paraId="47C24619" w14:textId="77777777" w:rsidTr="00AD2606"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3B1DC991" w14:textId="77777777" w:rsidR="00D55FD8" w:rsidRDefault="00D55FD8">
            <w:pPr>
              <w:rPr>
                <w:rFonts w:ascii="BIZ UD明朝 Medium" w:eastAsia="BIZ UD明朝 Medium" w:hAnsi="BIZ UD明朝 Medium"/>
              </w:rPr>
            </w:pPr>
          </w:p>
          <w:p w14:paraId="00CA8331" w14:textId="77777777" w:rsidR="00D55FD8" w:rsidRPr="00996182" w:rsidRDefault="00E83C81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所　 在 　地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74179529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5C25" w:rsidRPr="00996182" w14:paraId="06F83E8B" w14:textId="77777777" w:rsidTr="00AD2606"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3080A5F" w14:textId="77777777" w:rsidR="00D55FD8" w:rsidRDefault="00D55FD8">
            <w:pPr>
              <w:rPr>
                <w:rFonts w:ascii="BIZ UD明朝 Medium" w:eastAsia="BIZ UD明朝 Medium" w:hAnsi="BIZ UD明朝 Medium"/>
              </w:rPr>
            </w:pPr>
          </w:p>
          <w:p w14:paraId="66829775" w14:textId="77777777" w:rsidR="00695C25" w:rsidRPr="00996182" w:rsidRDefault="00E83C81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14:paraId="3AF93F25" w14:textId="77777777" w:rsidR="00695C25" w:rsidRPr="00996182" w:rsidRDefault="00695C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C8414A3" w14:textId="77777777" w:rsidR="00695C25" w:rsidRPr="00996182" w:rsidRDefault="00695C25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2200" w:type="dxa"/>
        <w:tblLook w:val="04A0" w:firstRow="1" w:lastRow="0" w:firstColumn="1" w:lastColumn="0" w:noHBand="0" w:noVBand="1"/>
      </w:tblPr>
      <w:tblGrid>
        <w:gridCol w:w="2705"/>
        <w:gridCol w:w="2310"/>
        <w:gridCol w:w="630"/>
        <w:gridCol w:w="1890"/>
      </w:tblGrid>
      <w:tr w:rsidR="00E83C81" w:rsidRPr="00996182" w14:paraId="2293AAE2" w14:textId="77777777" w:rsidTr="00315D82"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7218AF9E" w14:textId="7AACAA26" w:rsidR="00E83C81" w:rsidRPr="00996182" w:rsidRDefault="00315D8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③ </w:t>
            </w:r>
            <w:r w:rsidR="00A6532F">
              <w:rPr>
                <w:rFonts w:ascii="BIZ UD明朝 Medium" w:eastAsia="BIZ UD明朝 Medium" w:hAnsi="BIZ UD明朝 Medium" w:hint="eastAsia"/>
              </w:rPr>
              <w:t>認可外保育施設等</w:t>
            </w:r>
          </w:p>
          <w:p w14:paraId="38162AB9" w14:textId="531270CE" w:rsidR="00E83C81" w:rsidRPr="00996182" w:rsidRDefault="00A6532F" w:rsidP="00315D82">
            <w:pPr>
              <w:ind w:leftChars="150" w:left="31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保育料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>の領収金額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14:paraId="4571CB75" w14:textId="77777777" w:rsidR="00E83C81" w:rsidRPr="00996182" w:rsidRDefault="00E83C8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39970F96" w14:textId="77777777" w:rsidR="00E83C81" w:rsidRPr="00996182" w:rsidRDefault="00E83C81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14:paraId="733DBD4A" w14:textId="77777777" w:rsidR="00E83C81" w:rsidRPr="00996182" w:rsidRDefault="00122D5A" w:rsidP="002F1FF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E83C81" w:rsidRPr="00996182">
              <w:rPr>
                <w:rFonts w:ascii="BIZ UD明朝 Medium" w:eastAsia="BIZ UD明朝 Medium" w:hAnsi="BIZ UD明朝 Medium" w:hint="eastAsia"/>
              </w:rPr>
              <w:t>①の金額）</w:t>
            </w:r>
          </w:p>
        </w:tc>
      </w:tr>
    </w:tbl>
    <w:p w14:paraId="160F6244" w14:textId="77777777" w:rsidR="002F1FF7" w:rsidRDefault="002F1FF7">
      <w:pPr>
        <w:rPr>
          <w:rFonts w:ascii="BIZ UD明朝 Medium" w:eastAsia="BIZ UD明朝 Medium" w:hAnsi="BIZ UD明朝 Medium"/>
        </w:rPr>
      </w:pPr>
    </w:p>
    <w:p w14:paraId="67398D16" w14:textId="0535C278" w:rsidR="00E83C81" w:rsidRPr="00996182" w:rsidRDefault="00E83C81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>【</w:t>
      </w:r>
      <w:r w:rsidR="00A6532F">
        <w:rPr>
          <w:rFonts w:ascii="BIZ UD明朝 Medium" w:eastAsia="BIZ UD明朝 Medium" w:hAnsi="BIZ UD明朝 Medium" w:hint="eastAsia"/>
        </w:rPr>
        <w:t>認可外保育施設等保育料</w:t>
      </w:r>
      <w:r w:rsidRPr="00996182">
        <w:rPr>
          <w:rFonts w:ascii="BIZ UD明朝 Medium" w:eastAsia="BIZ UD明朝 Medium" w:hAnsi="BIZ UD明朝 Medium" w:hint="eastAsia"/>
        </w:rPr>
        <w:t>】</w:t>
      </w: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4805"/>
        <w:gridCol w:w="2310"/>
        <w:gridCol w:w="630"/>
        <w:gridCol w:w="1890"/>
      </w:tblGrid>
      <w:tr w:rsidR="00E83C81" w:rsidRPr="00996182" w14:paraId="5F01901F" w14:textId="77777777" w:rsidTr="00AD2606">
        <w:trPr>
          <w:trHeight w:val="819"/>
        </w:trPr>
        <w:tc>
          <w:tcPr>
            <w:tcW w:w="4805" w:type="dxa"/>
            <w:tcBorders>
              <w:top w:val="nil"/>
              <w:left w:val="nil"/>
              <w:bottom w:val="nil"/>
            </w:tcBorders>
            <w:vAlign w:val="center"/>
          </w:tcPr>
          <w:p w14:paraId="25E682A6" w14:textId="0895C99A" w:rsidR="00E83C81" w:rsidRPr="00996182" w:rsidRDefault="00E83C81" w:rsidP="00A6532F">
            <w:pPr>
              <w:ind w:leftChars="198" w:left="416" w:firstLineChars="300" w:firstLine="630"/>
              <w:jc w:val="left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当該月分の保育料として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14:paraId="172EE53C" w14:textId="77777777" w:rsidR="00E83C81" w:rsidRPr="00996182" w:rsidRDefault="00E83C81" w:rsidP="009A6E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D1CFAD8" w14:textId="77777777" w:rsidR="00E83C81" w:rsidRPr="00996182" w:rsidRDefault="00E83C81" w:rsidP="009A6EE5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14:paraId="5BD03EAE" w14:textId="77777777" w:rsidR="00E83C81" w:rsidRPr="00996182" w:rsidRDefault="00E83C81" w:rsidP="00E83C81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①</w:t>
            </w:r>
          </w:p>
        </w:tc>
      </w:tr>
    </w:tbl>
    <w:p w14:paraId="5A02D937" w14:textId="77777777" w:rsidR="002F1FF7" w:rsidRDefault="002F1FF7">
      <w:pPr>
        <w:rPr>
          <w:rFonts w:ascii="BIZ UD明朝 Medium" w:eastAsia="BIZ UD明朝 Medium" w:hAnsi="BIZ UD明朝 Medium"/>
        </w:rPr>
      </w:pPr>
    </w:p>
    <w:p w14:paraId="3A53F8A9" w14:textId="7DCC1B9D" w:rsidR="00E83C81" w:rsidRPr="00996182" w:rsidRDefault="00E83C81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>【</w:t>
      </w:r>
      <w:r w:rsidR="00A6532F">
        <w:rPr>
          <w:rFonts w:ascii="BIZ UD明朝 Medium" w:eastAsia="BIZ UD明朝 Medium" w:hAnsi="BIZ UD明朝 Medium" w:hint="eastAsia"/>
        </w:rPr>
        <w:t>認可外保育施設等保育料</w:t>
      </w:r>
      <w:r w:rsidRPr="00996182">
        <w:rPr>
          <w:rFonts w:ascii="BIZ UD明朝 Medium" w:eastAsia="BIZ UD明朝 Medium" w:hAnsi="BIZ UD明朝 Medium" w:hint="eastAsia"/>
        </w:rPr>
        <w:t>以外の領収金額】</w:t>
      </w: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4805"/>
        <w:gridCol w:w="2310"/>
        <w:gridCol w:w="630"/>
        <w:gridCol w:w="1890"/>
      </w:tblGrid>
      <w:tr w:rsidR="00E83C81" w:rsidRPr="00996182" w14:paraId="76D77660" w14:textId="77777777" w:rsidTr="009A6EE5">
        <w:trPr>
          <w:trHeight w:val="633"/>
        </w:trPr>
        <w:tc>
          <w:tcPr>
            <w:tcW w:w="4805" w:type="dxa"/>
            <w:tcBorders>
              <w:top w:val="nil"/>
              <w:left w:val="nil"/>
              <w:bottom w:val="nil"/>
            </w:tcBorders>
            <w:vAlign w:val="center"/>
          </w:tcPr>
          <w:p w14:paraId="42773187" w14:textId="77777777" w:rsidR="00E83C81" w:rsidRPr="00996182" w:rsidRDefault="00E83C81" w:rsidP="00817B57">
            <w:pPr>
              <w:ind w:leftChars="198" w:left="416"/>
              <w:jc w:val="left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日用品、文房具、行事参加費、食材料費、通園送迎費等として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14:paraId="71B3E27B" w14:textId="77777777" w:rsidR="00E83C81" w:rsidRPr="00996182" w:rsidRDefault="00E83C81" w:rsidP="009A6E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1D046BBE" w14:textId="77777777" w:rsidR="00E83C81" w:rsidRPr="00996182" w:rsidRDefault="00E83C81" w:rsidP="009A6EE5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14:paraId="4DA61098" w14:textId="57AD1D10" w:rsidR="00E83C81" w:rsidRPr="00996182" w:rsidRDefault="002470EC" w:rsidP="009A6EE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</w:t>
            </w:r>
          </w:p>
        </w:tc>
      </w:tr>
    </w:tbl>
    <w:p w14:paraId="42E534F0" w14:textId="182CE1BF" w:rsidR="00E83C81" w:rsidRPr="00996182" w:rsidRDefault="00E83C81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 xml:space="preserve">　※認可外の居宅訪問型保育事業や子育て援助活動支援事業について、送迎のみの利用は対象外</w:t>
      </w:r>
    </w:p>
    <w:p w14:paraId="6E2CC2F6" w14:textId="77777777" w:rsidR="00E83C81" w:rsidRPr="00996182" w:rsidRDefault="000B34F7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>【提供証明書】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2613"/>
        <w:gridCol w:w="2310"/>
        <w:gridCol w:w="2520"/>
        <w:gridCol w:w="1866"/>
      </w:tblGrid>
      <w:tr w:rsidR="000B34F7" w:rsidRPr="00996182" w14:paraId="1DBF4D16" w14:textId="77777777" w:rsidTr="00817B57">
        <w:tc>
          <w:tcPr>
            <w:tcW w:w="304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404729" w14:textId="77777777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F6CA09" w14:textId="77777777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提供した日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B18273" w14:textId="77777777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提供時間帯※１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E6650C" w14:textId="77777777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費用※２</w:t>
            </w:r>
          </w:p>
        </w:tc>
      </w:tr>
      <w:tr w:rsidR="000B34F7" w:rsidRPr="00996182" w14:paraId="13E9A761" w14:textId="77777777" w:rsidTr="000B34F7">
        <w:tc>
          <w:tcPr>
            <w:tcW w:w="427" w:type="dxa"/>
            <w:tcBorders>
              <w:bottom w:val="dotted" w:sz="4" w:space="0" w:color="auto"/>
              <w:right w:val="nil"/>
            </w:tcBorders>
          </w:tcPr>
          <w:p w14:paraId="4EFD02A8" w14:textId="77777777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2613" w:type="dxa"/>
            <w:tcBorders>
              <w:left w:val="nil"/>
              <w:bottom w:val="dotted" w:sz="4" w:space="0" w:color="auto"/>
            </w:tcBorders>
          </w:tcPr>
          <w:p w14:paraId="5B5BD3AD" w14:textId="4692F68F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認可外保育施設</w:t>
            </w:r>
            <w:r w:rsidR="00474A0A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2310" w:type="dxa"/>
            <w:tcBorders>
              <w:bottom w:val="dotted" w:sz="4" w:space="0" w:color="auto"/>
            </w:tcBorders>
          </w:tcPr>
          <w:p w14:paraId="6CD47C38" w14:textId="77777777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日</w:t>
            </w:r>
            <w:r w:rsidR="00315D82">
              <w:rPr>
                <w:rFonts w:ascii="BIZ UD明朝 Medium" w:eastAsia="BIZ UD明朝 Medium" w:hAnsi="BIZ UD明朝 Medium" w:hint="eastAsia"/>
              </w:rPr>
              <w:t xml:space="preserve"> ～</w:t>
            </w:r>
            <w:r w:rsidRPr="00996182">
              <w:rPr>
                <w:rFonts w:ascii="BIZ UD明朝 Medium" w:eastAsia="BIZ UD明朝 Medium" w:hAnsi="BIZ UD明朝 Medium" w:hint="eastAsia"/>
              </w:rPr>
              <w:t xml:space="preserve">　　　日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2EAE7186" w14:textId="77777777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 xml:space="preserve">：　　</w:t>
            </w:r>
            <w:r w:rsidR="00315D82">
              <w:rPr>
                <w:rFonts w:ascii="BIZ UD明朝 Medium" w:eastAsia="BIZ UD明朝 Medium" w:hAnsi="BIZ UD明朝 Medium" w:hint="eastAsia"/>
              </w:rPr>
              <w:t>～</w:t>
            </w:r>
            <w:r w:rsidRPr="00996182">
              <w:rPr>
                <w:rFonts w:ascii="BIZ UD明朝 Medium" w:eastAsia="BIZ UD明朝 Medium" w:hAnsi="BIZ UD明朝 Medium" w:hint="eastAsia"/>
              </w:rPr>
              <w:t xml:space="preserve">　　：</w:t>
            </w:r>
          </w:p>
        </w:tc>
        <w:tc>
          <w:tcPr>
            <w:tcW w:w="1866" w:type="dxa"/>
            <w:tcBorders>
              <w:bottom w:val="dotted" w:sz="4" w:space="0" w:color="auto"/>
            </w:tcBorders>
          </w:tcPr>
          <w:p w14:paraId="7545DAD9" w14:textId="77777777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  <w:r w:rsidRPr="00996182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B34F7" w:rsidRPr="00996182" w14:paraId="5AE5DDA8" w14:textId="77777777" w:rsidTr="000B34F7"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5C6E120" w14:textId="405569DF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9B73489" w14:textId="032BBF45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</w:tcPr>
          <w:p w14:paraId="4467302E" w14:textId="0B422255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5B02855" w14:textId="7DB7B25A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6" w:type="dxa"/>
            <w:tcBorders>
              <w:top w:val="dotted" w:sz="4" w:space="0" w:color="auto"/>
              <w:bottom w:val="dotted" w:sz="4" w:space="0" w:color="auto"/>
            </w:tcBorders>
          </w:tcPr>
          <w:p w14:paraId="120813A2" w14:textId="1A4C5724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B34F7" w:rsidRPr="00996182" w14:paraId="450581E1" w14:textId="77777777" w:rsidTr="000B34F7"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754B86" w14:textId="014FD287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1DF3730" w14:textId="7DAD6D87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</w:tcBorders>
          </w:tcPr>
          <w:p w14:paraId="3B54E84E" w14:textId="04D515AE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360D732" w14:textId="4102005F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6" w:type="dxa"/>
            <w:tcBorders>
              <w:top w:val="dotted" w:sz="4" w:space="0" w:color="auto"/>
              <w:bottom w:val="dotted" w:sz="4" w:space="0" w:color="auto"/>
            </w:tcBorders>
          </w:tcPr>
          <w:p w14:paraId="752C715A" w14:textId="27CB6582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B34F7" w:rsidRPr="00996182" w14:paraId="6AD2AF95" w14:textId="77777777" w:rsidTr="000B34F7">
        <w:tc>
          <w:tcPr>
            <w:tcW w:w="427" w:type="dxa"/>
            <w:tcBorders>
              <w:top w:val="dotted" w:sz="4" w:space="0" w:color="auto"/>
              <w:right w:val="nil"/>
            </w:tcBorders>
          </w:tcPr>
          <w:p w14:paraId="7F547C10" w14:textId="4B224783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nil"/>
            </w:tcBorders>
          </w:tcPr>
          <w:p w14:paraId="67285E28" w14:textId="498D41CE" w:rsidR="000B34F7" w:rsidRPr="00996182" w:rsidRDefault="000B34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0" w:type="dxa"/>
            <w:tcBorders>
              <w:top w:val="dotted" w:sz="4" w:space="0" w:color="auto"/>
            </w:tcBorders>
          </w:tcPr>
          <w:p w14:paraId="12B1178D" w14:textId="529F6FB5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</w:tcPr>
          <w:p w14:paraId="2EE128BB" w14:textId="7AE231DA" w:rsidR="000B34F7" w:rsidRPr="00996182" w:rsidRDefault="000B34F7" w:rsidP="000B34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6" w:type="dxa"/>
            <w:tcBorders>
              <w:top w:val="dotted" w:sz="4" w:space="0" w:color="auto"/>
            </w:tcBorders>
          </w:tcPr>
          <w:p w14:paraId="0EE463BB" w14:textId="6E4C2988" w:rsidR="000B34F7" w:rsidRPr="00996182" w:rsidRDefault="000B34F7" w:rsidP="000B34F7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2FA6DF3E" w14:textId="2740E38D" w:rsidR="000B34F7" w:rsidRPr="00996182" w:rsidRDefault="000B34F7">
      <w:pPr>
        <w:rPr>
          <w:rFonts w:ascii="BIZ UD明朝 Medium" w:eastAsia="BIZ UD明朝 Medium" w:hAnsi="BIZ UD明朝 Medium"/>
        </w:rPr>
      </w:pPr>
      <w:r w:rsidRPr="00996182">
        <w:rPr>
          <w:rFonts w:ascii="BIZ UD明朝 Medium" w:eastAsia="BIZ UD明朝 Medium" w:hAnsi="BIZ UD明朝 Medium" w:hint="eastAsia"/>
        </w:rPr>
        <w:t>※１　提供時間帯は、標準的な利用時間帯の記入でも可</w:t>
      </w:r>
    </w:p>
    <w:p w14:paraId="2FCF0798" w14:textId="7F6671E9" w:rsidR="000B34F7" w:rsidRPr="00996182" w:rsidRDefault="002F1FF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※２　費用は、</w:t>
      </w:r>
      <w:r w:rsidR="00A6532F">
        <w:rPr>
          <w:rFonts w:ascii="BIZ UD明朝 Medium" w:eastAsia="BIZ UD明朝 Medium" w:hAnsi="BIZ UD明朝 Medium" w:hint="eastAsia"/>
        </w:rPr>
        <w:t>認可外保育施設等保育料</w:t>
      </w:r>
      <w:r>
        <w:rPr>
          <w:rFonts w:ascii="BIZ UD明朝 Medium" w:eastAsia="BIZ UD明朝 Medium" w:hAnsi="BIZ UD明朝 Medium" w:hint="eastAsia"/>
        </w:rPr>
        <w:t>を記入</w:t>
      </w:r>
    </w:p>
    <w:sectPr w:rsidR="000B34F7" w:rsidRPr="00996182" w:rsidSect="00D55FD8">
      <w:pgSz w:w="11906" w:h="16838"/>
      <w:pgMar w:top="5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4B68" w14:textId="77777777" w:rsidR="001E420E" w:rsidRDefault="001E420E" w:rsidP="00695C25">
      <w:r>
        <w:separator/>
      </w:r>
    </w:p>
  </w:endnote>
  <w:endnote w:type="continuationSeparator" w:id="0">
    <w:p w14:paraId="6F29443A" w14:textId="77777777" w:rsidR="001E420E" w:rsidRDefault="001E420E" w:rsidP="0069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FF5D" w14:textId="77777777" w:rsidR="001E420E" w:rsidRDefault="001E420E" w:rsidP="00695C25">
      <w:r>
        <w:separator/>
      </w:r>
    </w:p>
  </w:footnote>
  <w:footnote w:type="continuationSeparator" w:id="0">
    <w:p w14:paraId="2CEBFE8B" w14:textId="77777777" w:rsidR="001E420E" w:rsidRDefault="001E420E" w:rsidP="0069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A6"/>
    <w:rsid w:val="000B34F7"/>
    <w:rsid w:val="00122D5A"/>
    <w:rsid w:val="00125177"/>
    <w:rsid w:val="00145659"/>
    <w:rsid w:val="00180BFF"/>
    <w:rsid w:val="001E420E"/>
    <w:rsid w:val="001F1721"/>
    <w:rsid w:val="00201DD5"/>
    <w:rsid w:val="002470EC"/>
    <w:rsid w:val="002B592A"/>
    <w:rsid w:val="002F1FF7"/>
    <w:rsid w:val="00303CE2"/>
    <w:rsid w:val="00315D82"/>
    <w:rsid w:val="00345CDD"/>
    <w:rsid w:val="00357AEA"/>
    <w:rsid w:val="00474A0A"/>
    <w:rsid w:val="004D1B31"/>
    <w:rsid w:val="00534BB6"/>
    <w:rsid w:val="00544AC6"/>
    <w:rsid w:val="005569D6"/>
    <w:rsid w:val="005C5DB5"/>
    <w:rsid w:val="00600BE2"/>
    <w:rsid w:val="00631843"/>
    <w:rsid w:val="00636E87"/>
    <w:rsid w:val="00695C25"/>
    <w:rsid w:val="00725264"/>
    <w:rsid w:val="007A247D"/>
    <w:rsid w:val="007E0891"/>
    <w:rsid w:val="00817B57"/>
    <w:rsid w:val="008438E9"/>
    <w:rsid w:val="00867AA6"/>
    <w:rsid w:val="0092118C"/>
    <w:rsid w:val="00996182"/>
    <w:rsid w:val="00A05006"/>
    <w:rsid w:val="00A45552"/>
    <w:rsid w:val="00A6326F"/>
    <w:rsid w:val="00A6532F"/>
    <w:rsid w:val="00AD2606"/>
    <w:rsid w:val="00AE18B0"/>
    <w:rsid w:val="00B50B5F"/>
    <w:rsid w:val="00BB108F"/>
    <w:rsid w:val="00BC7B92"/>
    <w:rsid w:val="00CA14CD"/>
    <w:rsid w:val="00CB0B1E"/>
    <w:rsid w:val="00D55FD8"/>
    <w:rsid w:val="00DF61D1"/>
    <w:rsid w:val="00E83C81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AC6C"/>
  <w15:chartTrackingRefBased/>
  <w15:docId w15:val="{6D1F9C74-DA5E-4399-A4FD-6A5BC42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C25"/>
  </w:style>
  <w:style w:type="paragraph" w:styleId="a5">
    <w:name w:val="footer"/>
    <w:basedOn w:val="a"/>
    <w:link w:val="a6"/>
    <w:uiPriority w:val="99"/>
    <w:unhideWhenUsed/>
    <w:rsid w:val="00695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C25"/>
  </w:style>
  <w:style w:type="table" w:styleId="a7">
    <w:name w:val="Table Grid"/>
    <w:basedOn w:val="a1"/>
    <w:uiPriority w:val="39"/>
    <w:rsid w:val="0069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E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7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inf18-u06</dc:creator>
  <cp:keywords/>
  <dc:description/>
  <cp:lastModifiedBy>井上尚子</cp:lastModifiedBy>
  <cp:revision>28</cp:revision>
  <cp:lastPrinted>2021-03-25T10:36:00Z</cp:lastPrinted>
  <dcterms:created xsi:type="dcterms:W3CDTF">2021-02-24T06:46:00Z</dcterms:created>
  <dcterms:modified xsi:type="dcterms:W3CDTF">2026-04-12T04:39:00Z</dcterms:modified>
</cp:coreProperties>
</file>