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781" w14:textId="77777777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>（様式第１号）</w:t>
      </w:r>
    </w:p>
    <w:p w14:paraId="7177E6DA" w14:textId="77777777" w:rsidR="00857046" w:rsidRDefault="009808F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年</w:t>
      </w:r>
      <w:r w:rsidR="00C722A3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1FE034FB" w14:textId="77777777" w:rsidR="00857046" w:rsidRDefault="00857046">
      <w:pPr>
        <w:adjustRightInd/>
        <w:rPr>
          <w:rFonts w:ascii="ＭＳ 明朝" w:cs="Times New Roman"/>
        </w:rPr>
      </w:pPr>
    </w:p>
    <w:p w14:paraId="775D375B" w14:textId="77777777" w:rsidR="00857046" w:rsidRDefault="00857046">
      <w:pPr>
        <w:adjustRightInd/>
        <w:rPr>
          <w:rFonts w:ascii="ＭＳ 明朝" w:cs="Times New Roman"/>
        </w:rPr>
      </w:pPr>
    </w:p>
    <w:p w14:paraId="4E218469" w14:textId="629A4B47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松茂町長　</w:t>
      </w:r>
      <w:r w:rsidR="003F7F81">
        <w:rPr>
          <w:rFonts w:hint="eastAsia"/>
        </w:rPr>
        <w:t>冨士　雅章</w:t>
      </w:r>
      <w:r>
        <w:rPr>
          <w:rFonts w:hint="eastAsia"/>
        </w:rPr>
        <w:t xml:space="preserve">　殿</w:t>
      </w:r>
    </w:p>
    <w:p w14:paraId="76E18EC7" w14:textId="77777777" w:rsidR="00857046" w:rsidRPr="003F7F81" w:rsidRDefault="00857046">
      <w:pPr>
        <w:adjustRightInd/>
        <w:rPr>
          <w:rFonts w:ascii="ＭＳ 明朝" w:cs="Times New Roman"/>
        </w:rPr>
      </w:pPr>
    </w:p>
    <w:p w14:paraId="462F51F1" w14:textId="77777777" w:rsidR="00857046" w:rsidRDefault="00857046">
      <w:pPr>
        <w:adjustRightInd/>
        <w:rPr>
          <w:rFonts w:ascii="ＭＳ 明朝" w:cs="Times New Roman"/>
        </w:rPr>
      </w:pPr>
    </w:p>
    <w:p w14:paraId="206768E3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>所在地</w:t>
      </w:r>
    </w:p>
    <w:p w14:paraId="3A2F9A3E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>商号又は名称</w:t>
      </w:r>
    </w:p>
    <w:p w14:paraId="4F3D04D4" w14:textId="77777777" w:rsidR="00857046" w:rsidRDefault="009808FE">
      <w:pPr>
        <w:adjustRightInd/>
        <w:ind w:firstLine="4710"/>
        <w:rPr>
          <w:rFonts w:ascii="ＭＳ 明朝" w:cs="Times New Roman"/>
        </w:rPr>
      </w:pPr>
      <w:r>
        <w:rPr>
          <w:rFonts w:hint="eastAsia"/>
        </w:rPr>
        <w:t xml:space="preserve">代表者名　　　　　　　　　　　　　</w:t>
      </w:r>
      <w:r w:rsidR="00B02E9E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72EF1DB7" w14:textId="77777777" w:rsidR="00857046" w:rsidRDefault="00857046">
      <w:pPr>
        <w:adjustRightInd/>
        <w:rPr>
          <w:rFonts w:ascii="ＭＳ 明朝" w:cs="Times New Roman"/>
        </w:rPr>
      </w:pPr>
    </w:p>
    <w:p w14:paraId="5A53FA7A" w14:textId="77777777" w:rsidR="00857046" w:rsidRDefault="00857046">
      <w:pPr>
        <w:adjustRightInd/>
        <w:rPr>
          <w:rFonts w:ascii="ＭＳ 明朝" w:cs="Times New Roman"/>
        </w:rPr>
      </w:pPr>
    </w:p>
    <w:p w14:paraId="62BD040B" w14:textId="77777777" w:rsidR="00857046" w:rsidRDefault="009808FE">
      <w:pPr>
        <w:adjustRightInd/>
        <w:spacing w:line="41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参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加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表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明</w:t>
      </w:r>
      <w:r w:rsidR="004C221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0850FF27" w14:textId="77777777" w:rsidR="00857046" w:rsidRDefault="00857046">
      <w:pPr>
        <w:adjustRightInd/>
        <w:rPr>
          <w:rFonts w:ascii="ＭＳ 明朝" w:cs="Times New Roman"/>
        </w:rPr>
      </w:pPr>
    </w:p>
    <w:p w14:paraId="265936E3" w14:textId="77777777" w:rsidR="00857046" w:rsidRDefault="009808F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6E5C29">
        <w:rPr>
          <w:rFonts w:hint="eastAsia"/>
        </w:rPr>
        <w:t xml:space="preserve">　　　</w:t>
      </w:r>
      <w:r w:rsidR="0046095C">
        <w:rPr>
          <w:rFonts w:hint="eastAsia"/>
        </w:rPr>
        <w:t xml:space="preserve">　松茂町婚活イベント事業業務</w:t>
      </w:r>
      <w:r>
        <w:rPr>
          <w:rFonts w:hint="eastAsia"/>
        </w:rPr>
        <w:t>委託のプロポーザルに参加を表明します。</w:t>
      </w:r>
    </w:p>
    <w:p w14:paraId="479B7363" w14:textId="77777777" w:rsidR="00857046" w:rsidRDefault="00857046">
      <w:pPr>
        <w:adjustRightInd/>
        <w:rPr>
          <w:rFonts w:ascii="ＭＳ 明朝" w:cs="Times New Roman"/>
        </w:rPr>
      </w:pPr>
    </w:p>
    <w:p w14:paraId="31A67D66" w14:textId="77777777" w:rsidR="00857046" w:rsidRDefault="00857046">
      <w:pPr>
        <w:adjustRightInd/>
        <w:rPr>
          <w:rFonts w:ascii="ＭＳ 明朝" w:cs="Times New Roman"/>
        </w:rPr>
      </w:pPr>
    </w:p>
    <w:p w14:paraId="5B258320" w14:textId="77777777" w:rsidR="00857046" w:rsidRDefault="009808F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（担当者連絡先）</w:t>
      </w:r>
    </w:p>
    <w:p w14:paraId="492450FE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所属部署名</w:t>
      </w:r>
    </w:p>
    <w:p w14:paraId="11440F78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氏名</w:t>
      </w:r>
    </w:p>
    <w:p w14:paraId="7B123759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hint="eastAsia"/>
        </w:rPr>
        <w:t>電話</w:t>
      </w:r>
    </w:p>
    <w:p w14:paraId="04E2397C" w14:textId="77777777" w:rsidR="00857046" w:rsidRDefault="009808FE">
      <w:pPr>
        <w:adjustRightInd/>
        <w:ind w:left="4950"/>
        <w:rPr>
          <w:rFonts w:ascii="ＭＳ 明朝" w:cs="Times New Roman"/>
        </w:rPr>
      </w:pPr>
      <w:r>
        <w:rPr>
          <w:rFonts w:cs="Times New Roman"/>
        </w:rPr>
        <w:t>FAX</w:t>
      </w:r>
    </w:p>
    <w:p w14:paraId="75C4101A" w14:textId="77777777" w:rsidR="009808FE" w:rsidRDefault="009808FE">
      <w:pPr>
        <w:adjustRightInd/>
        <w:ind w:left="4950"/>
        <w:rPr>
          <w:rFonts w:ascii="ＭＳ 明朝" w:cs="Times New Roman"/>
        </w:rPr>
      </w:pPr>
      <w:r>
        <w:rPr>
          <w:rFonts w:cs="Times New Roman"/>
        </w:rPr>
        <w:t>E-mail</w:t>
      </w:r>
    </w:p>
    <w:sectPr w:rsidR="009808FE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CFA7" w14:textId="77777777" w:rsidR="005348F3" w:rsidRDefault="005348F3">
      <w:r>
        <w:separator/>
      </w:r>
    </w:p>
  </w:endnote>
  <w:endnote w:type="continuationSeparator" w:id="0">
    <w:p w14:paraId="00A110AB" w14:textId="77777777" w:rsidR="005348F3" w:rsidRDefault="0053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1E1F" w14:textId="77777777" w:rsidR="005348F3" w:rsidRDefault="005348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78A42" w14:textId="77777777" w:rsidR="005348F3" w:rsidRDefault="00534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FD7"/>
    <w:rsid w:val="003317D2"/>
    <w:rsid w:val="003F7F81"/>
    <w:rsid w:val="0046095C"/>
    <w:rsid w:val="004C2214"/>
    <w:rsid w:val="005348F3"/>
    <w:rsid w:val="006E5C29"/>
    <w:rsid w:val="00772C16"/>
    <w:rsid w:val="007D5B17"/>
    <w:rsid w:val="00857046"/>
    <w:rsid w:val="00900FD7"/>
    <w:rsid w:val="009808FE"/>
    <w:rsid w:val="00AD53CC"/>
    <w:rsid w:val="00B02E9E"/>
    <w:rsid w:val="00C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1D13C"/>
  <w14:defaultImageDpi w14:val="0"/>
  <w15:docId w15:val="{88687FEF-E263-4AF7-B861-C599887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1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1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 加 表 明 書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加 表 明 書</dc:title>
  <dc:creator>松茂町</dc:creator>
  <cp:lastModifiedBy>勝浦陽子</cp:lastModifiedBy>
  <cp:revision>10</cp:revision>
  <cp:lastPrinted>2018-05-30T00:02:00Z</cp:lastPrinted>
  <dcterms:created xsi:type="dcterms:W3CDTF">2018-05-22T02:29:00Z</dcterms:created>
  <dcterms:modified xsi:type="dcterms:W3CDTF">2026-04-13T04:07:00Z</dcterms:modified>
</cp:coreProperties>
</file>