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B503" w14:textId="77777777" w:rsidR="00756ED4" w:rsidRPr="001D1AC1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1D1AC1">
        <w:rPr>
          <w:rFonts w:ascii="ＭＳ 明朝" w:eastAsia="ＭＳ 明朝" w:hAnsi="Century" w:hint="eastAsia"/>
          <w:szCs w:val="20"/>
        </w:rPr>
        <w:t>様式第</w:t>
      </w:r>
      <w:r w:rsidRPr="001D1AC1">
        <w:rPr>
          <w:rFonts w:ascii="ＭＳ 明朝" w:eastAsia="ＭＳ 明朝" w:hAnsi="Century"/>
          <w:szCs w:val="20"/>
        </w:rPr>
        <w:t>1</w:t>
      </w:r>
      <w:r w:rsidRPr="001D1AC1">
        <w:rPr>
          <w:rFonts w:ascii="ＭＳ 明朝" w:eastAsia="ＭＳ 明朝" w:hAnsi="Century" w:hint="eastAsia"/>
          <w:szCs w:val="20"/>
        </w:rPr>
        <w:t>号</w:t>
      </w:r>
      <w:r w:rsidRPr="001D1AC1">
        <w:rPr>
          <w:rFonts w:ascii="ＭＳ 明朝" w:eastAsia="ＭＳ 明朝" w:hAnsi="Century"/>
          <w:szCs w:val="20"/>
        </w:rPr>
        <w:t>(</w:t>
      </w:r>
      <w:r w:rsidRPr="001D1AC1">
        <w:rPr>
          <w:rFonts w:ascii="ＭＳ 明朝" w:eastAsia="ＭＳ 明朝" w:hAnsi="Century" w:hint="eastAsia"/>
          <w:szCs w:val="20"/>
        </w:rPr>
        <w:t>第</w:t>
      </w:r>
      <w:r w:rsidRPr="001D1AC1">
        <w:rPr>
          <w:rFonts w:ascii="ＭＳ 明朝" w:eastAsia="ＭＳ 明朝" w:hAnsi="Century"/>
          <w:szCs w:val="20"/>
        </w:rPr>
        <w:t>2</w:t>
      </w:r>
      <w:r w:rsidRPr="001D1AC1">
        <w:rPr>
          <w:rFonts w:ascii="ＭＳ 明朝" w:eastAsia="ＭＳ 明朝" w:hAnsi="Century" w:hint="eastAsia"/>
          <w:szCs w:val="20"/>
        </w:rPr>
        <w:t>条、第</w:t>
      </w:r>
      <w:r w:rsidRPr="001D1AC1">
        <w:rPr>
          <w:rFonts w:ascii="ＭＳ 明朝" w:eastAsia="ＭＳ 明朝" w:hAnsi="Century"/>
          <w:szCs w:val="20"/>
        </w:rPr>
        <w:t>3</w:t>
      </w:r>
      <w:r w:rsidRPr="001D1AC1">
        <w:rPr>
          <w:rFonts w:ascii="ＭＳ 明朝" w:eastAsia="ＭＳ 明朝" w:hAnsi="Century" w:hint="eastAsia"/>
          <w:szCs w:val="20"/>
        </w:rPr>
        <w:t>条関係</w:t>
      </w:r>
      <w:r w:rsidRPr="001D1AC1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480"/>
        <w:gridCol w:w="2100"/>
        <w:gridCol w:w="3840"/>
        <w:gridCol w:w="600"/>
        <w:gridCol w:w="1020"/>
        <w:gridCol w:w="240"/>
      </w:tblGrid>
      <w:tr w:rsidR="00756ED4" w:rsidRPr="001D1AC1" w14:paraId="2E9D06B2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3300"/>
        </w:trPr>
        <w:tc>
          <w:tcPr>
            <w:tcW w:w="8520" w:type="dxa"/>
            <w:gridSpan w:val="7"/>
            <w:tcBorders>
              <w:bottom w:val="nil"/>
            </w:tcBorders>
            <w:vAlign w:val="center"/>
          </w:tcPr>
          <w:p w14:paraId="73C414E5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年　　月　　日　　</w:t>
            </w:r>
          </w:p>
          <w:p w14:paraId="4462891B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1332AAA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19C973FB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下水道排水設備指定工事店指定申請書</w:t>
            </w:r>
          </w:p>
          <w:p w14:paraId="60731735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新規・更新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3A4E40D8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671A6A38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7B69D8AE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6AA9275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78C16718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松茂町長　　　　様</w:t>
            </w:r>
          </w:p>
        </w:tc>
      </w:tr>
      <w:tr w:rsidR="00756ED4" w:rsidRPr="001D1AC1" w14:paraId="3C4B51EC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40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916A19F" w14:textId="7C559E4B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4432B20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pacing w:val="105"/>
                <w:szCs w:val="20"/>
              </w:rPr>
              <w:t>申請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者</w:t>
            </w:r>
          </w:p>
        </w:tc>
        <w:tc>
          <w:tcPr>
            <w:tcW w:w="2100" w:type="dxa"/>
            <w:vAlign w:val="center"/>
          </w:tcPr>
          <w:p w14:paraId="2FDA46B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63D79705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営業所名及び所在地</w:t>
            </w:r>
          </w:p>
        </w:tc>
        <w:tc>
          <w:tcPr>
            <w:tcW w:w="5460" w:type="dxa"/>
            <w:gridSpan w:val="3"/>
            <w:vAlign w:val="bottom"/>
          </w:tcPr>
          <w:p w14:paraId="60C9920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電話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　　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　　　　　　　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FF3F002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756ED4" w:rsidRPr="001D1AC1" w14:paraId="0BF25228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4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3092925E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  <w:vAlign w:val="center"/>
          </w:tcPr>
          <w:p w14:paraId="0205EC81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00" w:type="dxa"/>
            <w:vAlign w:val="center"/>
          </w:tcPr>
          <w:p w14:paraId="384EC7DD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41562934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代表者氏名</w:t>
            </w:r>
          </w:p>
        </w:tc>
        <w:tc>
          <w:tcPr>
            <w:tcW w:w="3840" w:type="dxa"/>
            <w:vAlign w:val="center"/>
          </w:tcPr>
          <w:p w14:paraId="2177780C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00" w:type="dxa"/>
            <w:vAlign w:val="center"/>
          </w:tcPr>
          <w:p w14:paraId="7F453B1F" w14:textId="7BA6A8EA" w:rsidR="00756ED4" w:rsidRPr="001D1AC1" w:rsidRDefault="00E513CF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CAB9582" wp14:editId="0FDE031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12700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4A3E01" id="Oval 2" o:spid="_x0000_s1026" style="position:absolute;margin-left:3.6pt;margin-top:1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" o:allowincell="f" filled="f" strokeweight=".5pt">
                      <o:lock v:ext="edit" aspectratio="t"/>
                    </v:oval>
                  </w:pict>
                </mc:Fallback>
              </mc:AlternateContent>
            </w:r>
            <w:r w:rsidR="00756ED4" w:rsidRPr="001D1AC1">
              <w:rPr>
                <w:rFonts w:ascii="ＭＳ 明朝" w:eastAsia="ＭＳ 明朝" w:hAnsi="Century" w:hint="eastAsia"/>
                <w:szCs w:val="20"/>
              </w:rPr>
              <w:t>印</w:t>
            </w:r>
          </w:p>
        </w:tc>
        <w:tc>
          <w:tcPr>
            <w:tcW w:w="1020" w:type="dxa"/>
            <w:vAlign w:val="center"/>
          </w:tcPr>
          <w:p w14:paraId="1DFA2181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FE4147A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1D1AC1" w14:paraId="4600DCF1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A468718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2EB99742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責任技術者氏名</w:t>
            </w:r>
          </w:p>
        </w:tc>
        <w:tc>
          <w:tcPr>
            <w:tcW w:w="5460" w:type="dxa"/>
            <w:gridSpan w:val="3"/>
            <w:vAlign w:val="center"/>
          </w:tcPr>
          <w:p w14:paraId="20EC9C44" w14:textId="0BF1E8FB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03395A6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1D1AC1" w14:paraId="6ED24803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2A28E903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7E7FDB4C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責任技術者登録番号</w:t>
            </w:r>
          </w:p>
        </w:tc>
        <w:tc>
          <w:tcPr>
            <w:tcW w:w="5460" w:type="dxa"/>
            <w:gridSpan w:val="3"/>
            <w:vAlign w:val="center"/>
          </w:tcPr>
          <w:p w14:paraId="0A0CF031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4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D674BC3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1D1AC1" w14:paraId="7579B657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3860"/>
        </w:trPr>
        <w:tc>
          <w:tcPr>
            <w:tcW w:w="8520" w:type="dxa"/>
            <w:gridSpan w:val="7"/>
            <w:tcBorders>
              <w:top w:val="nil"/>
            </w:tcBorders>
          </w:tcPr>
          <w:p w14:paraId="14218292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代表者の氏名の記載を自署で行う場合は、押印を省略することができます。</w:t>
            </w:r>
          </w:p>
          <w:p w14:paraId="649AC8AB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11139B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>〔添付書類〕</w:t>
            </w:r>
          </w:p>
          <w:p w14:paraId="2CDFE30B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1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松茂町公共下水道条例第</w:t>
            </w:r>
            <w:r w:rsidRPr="001D1AC1">
              <w:rPr>
                <w:rFonts w:ascii="ＭＳ 明朝" w:eastAsia="ＭＳ 明朝" w:hAnsi="Century"/>
                <w:szCs w:val="20"/>
              </w:rPr>
              <w:t>6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条第</w:t>
            </w:r>
            <w:r w:rsidRPr="001D1AC1">
              <w:rPr>
                <w:rFonts w:ascii="ＭＳ 明朝" w:eastAsia="ＭＳ 明朝" w:hAnsi="Century"/>
                <w:szCs w:val="20"/>
              </w:rPr>
              <w:t>3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項第</w:t>
            </w:r>
            <w:r w:rsidRPr="001D1AC1">
              <w:rPr>
                <w:rFonts w:ascii="ＭＳ 明朝" w:eastAsia="ＭＳ 明朝" w:hAnsi="Century"/>
                <w:szCs w:val="20"/>
              </w:rPr>
              <w:t>1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号に規定する書類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1D1AC1">
              <w:rPr>
                <w:rFonts w:ascii="ＭＳ 明朝" w:eastAsia="ＭＳ 明朝" w:hAnsi="Century"/>
                <w:szCs w:val="20"/>
              </w:rPr>
              <w:t>2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号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2415F45D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2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住民票の写し又は外国人登録原票記載事項証明書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個人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794C65AE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3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定款又は寄附行為及び登記事項証明書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法人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02E5B282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4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営業所の平面図及び写真並びに付近見取図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1D1AC1">
              <w:rPr>
                <w:rFonts w:ascii="ＭＳ 明朝" w:eastAsia="ＭＳ 明朝" w:hAnsi="Century"/>
                <w:szCs w:val="20"/>
              </w:rPr>
              <w:t>3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号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40FDE71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5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責任技術者証の写し</w:t>
            </w:r>
          </w:p>
          <w:p w14:paraId="67972A3B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6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工事の施工に必要な機械器具を有していることを証する書類</w:t>
            </w:r>
            <w:r w:rsidRPr="001D1AC1">
              <w:rPr>
                <w:rFonts w:ascii="ＭＳ 明朝" w:eastAsia="ＭＳ 明朝" w:hAnsi="Century"/>
                <w:szCs w:val="20"/>
              </w:rPr>
              <w:t>(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1D1AC1">
              <w:rPr>
                <w:rFonts w:ascii="ＭＳ 明朝" w:eastAsia="ＭＳ 明朝" w:hAnsi="Century"/>
                <w:szCs w:val="20"/>
              </w:rPr>
              <w:t>4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>号</w:t>
            </w:r>
            <w:r w:rsidRPr="001D1AC1">
              <w:rPr>
                <w:rFonts w:ascii="ＭＳ 明朝" w:eastAsia="ＭＳ 明朝" w:hAnsi="Century"/>
                <w:szCs w:val="20"/>
              </w:rPr>
              <w:t>)</w:t>
            </w:r>
          </w:p>
          <w:p w14:paraId="2D3C1837" w14:textId="77777777" w:rsidR="00756ED4" w:rsidRPr="001D1AC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before="60"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1D1AC1">
              <w:rPr>
                <w:rFonts w:ascii="ＭＳ 明朝" w:eastAsia="ＭＳ 明朝" w:hAnsi="Century"/>
                <w:szCs w:val="20"/>
              </w:rPr>
              <w:t>7</w:t>
            </w:r>
            <w:r w:rsidRPr="001D1AC1">
              <w:rPr>
                <w:rFonts w:ascii="ＭＳ 明朝" w:eastAsia="ＭＳ 明朝" w:hAnsi="Century" w:hint="eastAsia"/>
                <w:szCs w:val="20"/>
              </w:rPr>
              <w:t xml:space="preserve">　指定の更新の場合は、指定工事店証</w:t>
            </w:r>
          </w:p>
        </w:tc>
      </w:tr>
    </w:tbl>
    <w:p w14:paraId="595528EE" w14:textId="77777777" w:rsidR="00756ED4" w:rsidRPr="001D1AC1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</w:p>
    <w:p w14:paraId="33102015" w14:textId="77777777" w:rsidR="00F95315" w:rsidRPr="001D1AC1" w:rsidRDefault="00756ED4" w:rsidP="00BC2A7D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Century" w:eastAsia="ＭＳ 明朝" w:hAnsi="ＭＳ 明朝" w:cs="ＭＳ 明朝"/>
          <w:kern w:val="0"/>
          <w:szCs w:val="21"/>
        </w:rPr>
      </w:pPr>
      <w:r w:rsidRPr="001D1AC1">
        <w:rPr>
          <w:rFonts w:ascii="ＭＳ 明朝" w:eastAsia="ＭＳ 明朝" w:hAnsi="Century" w:hint="eastAsia"/>
          <w:szCs w:val="20"/>
        </w:rPr>
        <w:t xml:space="preserve">　</w:t>
      </w:r>
      <w:r w:rsidRPr="001D1AC1">
        <w:rPr>
          <w:rFonts w:ascii="ＭＳ 明朝" w:eastAsia="ＭＳ 明朝" w:hAnsi="Century"/>
          <w:szCs w:val="20"/>
        </w:rPr>
        <w:t>(</w:t>
      </w:r>
      <w:r w:rsidRPr="001D1AC1">
        <w:rPr>
          <w:rFonts w:ascii="ＭＳ 明朝" w:eastAsia="ＭＳ 明朝" w:hAnsi="Century" w:hint="eastAsia"/>
          <w:szCs w:val="20"/>
        </w:rPr>
        <w:t>注</w:t>
      </w:r>
      <w:r w:rsidRPr="001D1AC1">
        <w:rPr>
          <w:rFonts w:ascii="ＭＳ 明朝" w:eastAsia="ＭＳ 明朝" w:hAnsi="Century"/>
          <w:szCs w:val="20"/>
        </w:rPr>
        <w:t>)</w:t>
      </w:r>
      <w:r w:rsidRPr="001D1AC1">
        <w:rPr>
          <w:rFonts w:ascii="ＭＳ 明朝" w:eastAsia="ＭＳ 明朝" w:hAnsi="Century" w:hint="eastAsia"/>
          <w:szCs w:val="20"/>
        </w:rPr>
        <w:t xml:space="preserve">　指定の更新の場合には、「営業所名」は「指定工事店名</w:t>
      </w:r>
      <w:r w:rsidRPr="001D1AC1">
        <w:rPr>
          <w:rFonts w:ascii="ＭＳ 明朝" w:eastAsia="ＭＳ 明朝" w:hAnsi="Century"/>
          <w:szCs w:val="20"/>
        </w:rPr>
        <w:t>(</w:t>
      </w:r>
      <w:r w:rsidRPr="001D1AC1">
        <w:rPr>
          <w:rFonts w:ascii="ＭＳ 明朝" w:eastAsia="ＭＳ 明朝" w:hAnsi="Century" w:hint="eastAsia"/>
          <w:szCs w:val="20"/>
        </w:rPr>
        <w:t>商号</w:t>
      </w:r>
      <w:r w:rsidRPr="001D1AC1">
        <w:rPr>
          <w:rFonts w:ascii="ＭＳ 明朝" w:eastAsia="ＭＳ 明朝" w:hAnsi="Century"/>
          <w:szCs w:val="20"/>
        </w:rPr>
        <w:t>)</w:t>
      </w:r>
      <w:r w:rsidRPr="001D1AC1">
        <w:rPr>
          <w:rFonts w:ascii="ＭＳ 明朝" w:eastAsia="ＭＳ 明朝" w:hAnsi="Century" w:hint="eastAsia"/>
          <w:szCs w:val="20"/>
        </w:rPr>
        <w:t>」と読み替える。</w:t>
      </w:r>
    </w:p>
    <w:sectPr w:rsidR="00F95315" w:rsidRPr="001D1AC1" w:rsidSect="00CF64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7467F" w14:textId="77777777" w:rsidR="00B42044" w:rsidRDefault="00B42044">
      <w:pPr>
        <w:ind w:left="420" w:hanging="210"/>
      </w:pPr>
      <w:r>
        <w:separator/>
      </w:r>
    </w:p>
  </w:endnote>
  <w:endnote w:type="continuationSeparator" w:id="0">
    <w:p w14:paraId="734255AB" w14:textId="77777777" w:rsidR="00B42044" w:rsidRDefault="00B42044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F732" w14:textId="77777777" w:rsidR="00756ED4" w:rsidRPr="00CF64B0" w:rsidRDefault="00756ED4" w:rsidP="00CF64B0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44374" w14:textId="77777777" w:rsidR="00756ED4" w:rsidRPr="00CF64B0" w:rsidRDefault="00756ED4" w:rsidP="00CF64B0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0794" w14:textId="77777777" w:rsidR="00756ED4" w:rsidRPr="00CF64B0" w:rsidRDefault="00756ED4" w:rsidP="00CF64B0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356A3" w14:textId="77777777" w:rsidR="00B42044" w:rsidRDefault="00B42044">
      <w:pPr>
        <w:ind w:left="420" w:hanging="210"/>
      </w:pPr>
      <w:r>
        <w:separator/>
      </w:r>
    </w:p>
  </w:footnote>
  <w:footnote w:type="continuationSeparator" w:id="0">
    <w:p w14:paraId="7F0AE396" w14:textId="77777777" w:rsidR="00B42044" w:rsidRDefault="00B42044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A34C3" w14:textId="77777777" w:rsidR="00756ED4" w:rsidRPr="00CF64B0" w:rsidRDefault="00756ED4" w:rsidP="00CF64B0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2E05" w14:textId="77777777" w:rsidR="00756ED4" w:rsidRPr="00CF64B0" w:rsidRDefault="00756ED4" w:rsidP="00CF64B0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A75A" w14:textId="77777777" w:rsidR="00756ED4" w:rsidRPr="00CF64B0" w:rsidRDefault="00756ED4" w:rsidP="00CF64B0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A61EB"/>
    <w:rsid w:val="00121405"/>
    <w:rsid w:val="001B0E21"/>
    <w:rsid w:val="001D1AC1"/>
    <w:rsid w:val="00210385"/>
    <w:rsid w:val="0029274B"/>
    <w:rsid w:val="00362CF3"/>
    <w:rsid w:val="003670BA"/>
    <w:rsid w:val="00381CF7"/>
    <w:rsid w:val="00461A7E"/>
    <w:rsid w:val="00486F41"/>
    <w:rsid w:val="00522C70"/>
    <w:rsid w:val="00546506"/>
    <w:rsid w:val="005C640B"/>
    <w:rsid w:val="005D47FF"/>
    <w:rsid w:val="006000B7"/>
    <w:rsid w:val="00637D41"/>
    <w:rsid w:val="0065609E"/>
    <w:rsid w:val="00676E39"/>
    <w:rsid w:val="006F20BA"/>
    <w:rsid w:val="006F51FC"/>
    <w:rsid w:val="00756ED4"/>
    <w:rsid w:val="00765AE3"/>
    <w:rsid w:val="00824411"/>
    <w:rsid w:val="008C31E4"/>
    <w:rsid w:val="008F3822"/>
    <w:rsid w:val="009021FF"/>
    <w:rsid w:val="00917B2B"/>
    <w:rsid w:val="00930128"/>
    <w:rsid w:val="009B5C8C"/>
    <w:rsid w:val="009C7345"/>
    <w:rsid w:val="00A6756F"/>
    <w:rsid w:val="00B42044"/>
    <w:rsid w:val="00B46239"/>
    <w:rsid w:val="00B47B8C"/>
    <w:rsid w:val="00B95803"/>
    <w:rsid w:val="00BC2A7D"/>
    <w:rsid w:val="00BC673F"/>
    <w:rsid w:val="00C30CE9"/>
    <w:rsid w:val="00C8323A"/>
    <w:rsid w:val="00C93997"/>
    <w:rsid w:val="00CB19C2"/>
    <w:rsid w:val="00CF64B0"/>
    <w:rsid w:val="00E02689"/>
    <w:rsid w:val="00E07B79"/>
    <w:rsid w:val="00E20D99"/>
    <w:rsid w:val="00E41111"/>
    <w:rsid w:val="00E513CF"/>
    <w:rsid w:val="00E56561"/>
    <w:rsid w:val="00E82321"/>
    <w:rsid w:val="00EE185E"/>
    <w:rsid w:val="00F83C5E"/>
    <w:rsid w:val="00F95315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73A5B6A"/>
  <w14:defaultImageDpi w14:val="0"/>
  <w15:docId w15:val="{9E733DE4-9290-4098-8990-D5ED9069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2026-09-15T05:40:00Z</dcterms:created>
  <dcterms:modified xsi:type="dcterms:W3CDTF">2026-09-15T05:40:00Z</dcterms:modified>
</cp:coreProperties>
</file>