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7167E" w14:textId="77777777" w:rsidR="00756ED4" w:rsidRPr="0090169A" w:rsidRDefault="00756ED4" w:rsidP="00756ED4">
      <w:pPr>
        <w:widowControl w:val="0"/>
        <w:wordWrap w:val="0"/>
        <w:autoSpaceDE w:val="0"/>
        <w:autoSpaceDN w:val="0"/>
        <w:spacing w:line="240" w:lineRule="auto"/>
        <w:ind w:leftChars="0" w:left="0" w:firstLineChars="0" w:firstLine="0"/>
        <w:jc w:val="both"/>
        <w:rPr>
          <w:rFonts w:ascii="ＭＳ 明朝" w:eastAsia="ＭＳ 明朝" w:hAnsi="Century"/>
          <w:szCs w:val="20"/>
        </w:rPr>
      </w:pPr>
      <w:bookmarkStart w:id="0" w:name="last"/>
      <w:bookmarkEnd w:id="0"/>
      <w:r w:rsidRPr="0090169A">
        <w:rPr>
          <w:rFonts w:ascii="ＭＳ 明朝" w:eastAsia="ＭＳ 明朝" w:hAnsi="Century" w:hint="eastAsia"/>
          <w:szCs w:val="20"/>
        </w:rPr>
        <w:t>様式第</w:t>
      </w:r>
      <w:r w:rsidRPr="0090169A">
        <w:rPr>
          <w:rFonts w:ascii="ＭＳ 明朝" w:eastAsia="ＭＳ 明朝" w:hAnsi="Century"/>
          <w:szCs w:val="20"/>
        </w:rPr>
        <w:t>9</w:t>
      </w:r>
      <w:r w:rsidRPr="0090169A">
        <w:rPr>
          <w:rFonts w:ascii="ＭＳ 明朝" w:eastAsia="ＭＳ 明朝" w:hAnsi="Century" w:hint="eastAsia"/>
          <w:szCs w:val="20"/>
        </w:rPr>
        <w:t>号</w:t>
      </w:r>
      <w:r w:rsidRPr="0090169A">
        <w:rPr>
          <w:rFonts w:ascii="ＭＳ 明朝" w:eastAsia="ＭＳ 明朝" w:hAnsi="Century"/>
          <w:szCs w:val="20"/>
        </w:rPr>
        <w:t>(</w:t>
      </w:r>
      <w:r w:rsidRPr="0090169A">
        <w:rPr>
          <w:rFonts w:ascii="ＭＳ 明朝" w:eastAsia="ＭＳ 明朝" w:hAnsi="Century" w:hint="eastAsia"/>
          <w:szCs w:val="20"/>
        </w:rPr>
        <w:t>第</w:t>
      </w:r>
      <w:r w:rsidRPr="0090169A">
        <w:rPr>
          <w:rFonts w:ascii="ＭＳ 明朝" w:eastAsia="ＭＳ 明朝" w:hAnsi="Century"/>
          <w:szCs w:val="20"/>
        </w:rPr>
        <w:t>10</w:t>
      </w:r>
      <w:r w:rsidRPr="0090169A">
        <w:rPr>
          <w:rFonts w:ascii="ＭＳ 明朝" w:eastAsia="ＭＳ 明朝" w:hAnsi="Century" w:hint="eastAsia"/>
          <w:szCs w:val="20"/>
        </w:rPr>
        <w:t>条関係</w:t>
      </w:r>
      <w:r w:rsidRPr="0090169A">
        <w:rPr>
          <w:rFonts w:ascii="ＭＳ 明朝" w:eastAsia="ＭＳ 明朝" w:hAnsi="Century"/>
          <w:szCs w:val="20"/>
        </w:rPr>
        <w:t>)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2498"/>
        <w:gridCol w:w="2114"/>
        <w:gridCol w:w="630"/>
        <w:gridCol w:w="1945"/>
        <w:gridCol w:w="666"/>
        <w:gridCol w:w="202"/>
        <w:gridCol w:w="218"/>
      </w:tblGrid>
      <w:tr w:rsidR="00756ED4" w:rsidRPr="0090169A" w14:paraId="24C28241" w14:textId="77777777" w:rsidTr="00756ED4">
        <w:tblPrEx>
          <w:tblCellMar>
            <w:top w:w="0" w:type="dxa"/>
            <w:bottom w:w="0" w:type="dxa"/>
          </w:tblCellMar>
        </w:tblPrEx>
        <w:trPr>
          <w:trHeight w:val="1183"/>
        </w:trPr>
        <w:tc>
          <w:tcPr>
            <w:tcW w:w="4830" w:type="dxa"/>
            <w:gridSpan w:val="3"/>
            <w:tcBorders>
              <w:bottom w:val="nil"/>
              <w:right w:val="nil"/>
            </w:tcBorders>
            <w:vAlign w:val="center"/>
          </w:tcPr>
          <w:p w14:paraId="5A76D3E9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下水道排水設備指定工事店</w:t>
            </w:r>
          </w:p>
        </w:tc>
        <w:tc>
          <w:tcPr>
            <w:tcW w:w="630" w:type="dxa"/>
            <w:tcBorders>
              <w:left w:val="nil"/>
              <w:bottom w:val="nil"/>
              <w:right w:val="nil"/>
            </w:tcBorders>
            <w:vAlign w:val="center"/>
          </w:tcPr>
          <w:p w14:paraId="1BAC8077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廃止</w:t>
            </w:r>
          </w:p>
          <w:p w14:paraId="43C92182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休止</w:t>
            </w:r>
          </w:p>
          <w:p w14:paraId="16174E9F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再開</w:t>
            </w:r>
          </w:p>
        </w:tc>
        <w:tc>
          <w:tcPr>
            <w:tcW w:w="3031" w:type="dxa"/>
            <w:gridSpan w:val="4"/>
            <w:tcBorders>
              <w:left w:val="nil"/>
              <w:bottom w:val="nil"/>
            </w:tcBorders>
            <w:vAlign w:val="center"/>
          </w:tcPr>
          <w:p w14:paraId="172FEDCD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届出書</w:t>
            </w:r>
          </w:p>
        </w:tc>
      </w:tr>
      <w:tr w:rsidR="00756ED4" w:rsidRPr="0090169A" w14:paraId="3B37C11C" w14:textId="77777777" w:rsidTr="00756ED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1" w:type="dxa"/>
            <w:gridSpan w:val="8"/>
            <w:tcBorders>
              <w:top w:val="nil"/>
              <w:bottom w:val="nil"/>
            </w:tcBorders>
            <w:vAlign w:val="center"/>
          </w:tcPr>
          <w:p w14:paraId="550BB49B" w14:textId="351763A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年　　月　　日　</w:t>
            </w:r>
          </w:p>
          <w:p w14:paraId="3D1C729A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松茂町長　　　　　　　　　　様</w:t>
            </w:r>
          </w:p>
          <w:p w14:paraId="0765650D" w14:textId="5D56CB84" w:rsidR="00756ED4" w:rsidRPr="0090169A" w:rsidRDefault="00E00B31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right"/>
              <w:rPr>
                <w:rFonts w:ascii="ＭＳ 明朝" w:eastAsia="ＭＳ 明朝" w:hAnsi="Century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2F21A55A" wp14:editId="36472BE0">
                      <wp:simplePos x="0" y="0"/>
                      <wp:positionH relativeFrom="column">
                        <wp:posOffset>4994910</wp:posOffset>
                      </wp:positionH>
                      <wp:positionV relativeFrom="paragraph">
                        <wp:posOffset>-1270</wp:posOffset>
                      </wp:positionV>
                      <wp:extent cx="152400" cy="152400"/>
                      <wp:effectExtent l="0" t="0" r="19050" b="19050"/>
                      <wp:wrapNone/>
                      <wp:docPr id="1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35DCED" id="Oval 2" o:spid="_x0000_s1026" style="position:absolute;margin-left:393.3pt;margin-top:-.1pt;width:1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" o:allowincell="f" filled="f" strokeweight=".5pt">
                      <o:lock v:ext="edit" aspectratio="t"/>
                    </v:oval>
                  </w:pict>
                </mc:Fallback>
              </mc:AlternateContent>
            </w:r>
            <w:r w:rsidR="00756ED4" w:rsidRPr="0090169A">
              <w:rPr>
                <w:rFonts w:ascii="ＭＳ 明朝" w:eastAsia="ＭＳ 明朝" w:hAnsi="Century" w:hint="eastAsia"/>
                <w:szCs w:val="20"/>
              </w:rPr>
              <w:t xml:space="preserve">届出者　　　　　　　　　　印　</w:t>
            </w:r>
          </w:p>
          <w:p w14:paraId="57E254CD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20DC1557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  <w:p w14:paraId="362B6E6B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90169A" w14:paraId="0060A15F" w14:textId="77777777" w:rsidTr="00756ED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5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14:paraId="64F81886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松茂町公共下水道条例第</w:t>
            </w:r>
            <w:r w:rsidRPr="0090169A">
              <w:rPr>
                <w:rFonts w:ascii="ＭＳ 明朝" w:eastAsia="ＭＳ 明朝" w:hAnsi="Century"/>
                <w:szCs w:val="20"/>
              </w:rPr>
              <w:t>12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条の規定に基づき下水道排水設備工事の事業の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1C637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廃止</w:t>
            </w:r>
          </w:p>
          <w:p w14:paraId="36ADF749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休止</w:t>
            </w:r>
          </w:p>
          <w:p w14:paraId="4AF4740D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再開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F14E9F8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の</w:t>
            </w:r>
          </w:p>
        </w:tc>
      </w:tr>
      <w:tr w:rsidR="00756ED4" w:rsidRPr="0090169A" w14:paraId="7FECAA27" w14:textId="77777777" w:rsidTr="00756ED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491" w:type="dxa"/>
            <w:gridSpan w:val="8"/>
            <w:tcBorders>
              <w:top w:val="nil"/>
              <w:bottom w:val="nil"/>
            </w:tcBorders>
            <w:vAlign w:val="center"/>
          </w:tcPr>
          <w:p w14:paraId="161B5790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届出をします。</w:t>
            </w:r>
          </w:p>
          <w:p w14:paraId="31FADC92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90169A" w14:paraId="51F16312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354899C6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498" w:type="dxa"/>
            <w:vAlign w:val="center"/>
          </w:tcPr>
          <w:p w14:paraId="3D40014B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pacing w:val="105"/>
                <w:szCs w:val="20"/>
              </w:rPr>
              <w:t>ふりが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5B7E7535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pacing w:val="52"/>
                <w:szCs w:val="20"/>
              </w:rPr>
              <w:t>指定工事店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名</w:t>
            </w:r>
          </w:p>
        </w:tc>
        <w:tc>
          <w:tcPr>
            <w:tcW w:w="5557" w:type="dxa"/>
            <w:gridSpan w:val="5"/>
            <w:vAlign w:val="center"/>
          </w:tcPr>
          <w:p w14:paraId="1D635FBA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 w:val="restart"/>
            <w:tcBorders>
              <w:top w:val="nil"/>
            </w:tcBorders>
            <w:vAlign w:val="center"/>
          </w:tcPr>
          <w:p w14:paraId="085C2483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</w:tr>
      <w:tr w:rsidR="00756ED4" w:rsidRPr="0090169A" w14:paraId="1D9BCD3B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218" w:type="dxa"/>
            <w:vMerge/>
            <w:vAlign w:val="center"/>
          </w:tcPr>
          <w:p w14:paraId="34728D32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98" w:type="dxa"/>
            <w:vAlign w:val="center"/>
          </w:tcPr>
          <w:p w14:paraId="299F80F8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pacing w:val="7"/>
                <w:szCs w:val="20"/>
              </w:rPr>
              <w:t>指定工事店所在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地</w:t>
            </w:r>
          </w:p>
        </w:tc>
        <w:tc>
          <w:tcPr>
            <w:tcW w:w="5557" w:type="dxa"/>
            <w:gridSpan w:val="5"/>
            <w:vAlign w:val="center"/>
          </w:tcPr>
          <w:p w14:paraId="672380B5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580D9F0E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90169A" w14:paraId="7A2ECC7F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218" w:type="dxa"/>
            <w:vMerge/>
            <w:vAlign w:val="center"/>
          </w:tcPr>
          <w:p w14:paraId="7D1D0E8C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98" w:type="dxa"/>
            <w:vAlign w:val="center"/>
          </w:tcPr>
          <w:p w14:paraId="5EC400F3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pacing w:val="105"/>
                <w:szCs w:val="20"/>
              </w:rPr>
              <w:t>ふりが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な</w:t>
            </w:r>
          </w:p>
          <w:p w14:paraId="2065604B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pacing w:val="52"/>
                <w:szCs w:val="20"/>
              </w:rPr>
              <w:t>代表者の氏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名</w:t>
            </w:r>
          </w:p>
        </w:tc>
        <w:tc>
          <w:tcPr>
            <w:tcW w:w="5557" w:type="dxa"/>
            <w:gridSpan w:val="5"/>
            <w:vAlign w:val="center"/>
          </w:tcPr>
          <w:p w14:paraId="6C2BD3F1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686EB551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90169A" w14:paraId="0EC01C13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218" w:type="dxa"/>
            <w:vMerge/>
            <w:vAlign w:val="center"/>
          </w:tcPr>
          <w:p w14:paraId="70682FCD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98" w:type="dxa"/>
            <w:vAlign w:val="center"/>
          </w:tcPr>
          <w:p w14:paraId="67FEBB7D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/>
                <w:szCs w:val="20"/>
              </w:rPr>
              <w:t>(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廃止・休止・再開</w:t>
            </w:r>
            <w:r w:rsidRPr="0090169A">
              <w:rPr>
                <w:rFonts w:ascii="ＭＳ 明朝" w:eastAsia="ＭＳ 明朝" w:hAnsi="Century"/>
                <w:szCs w:val="20"/>
              </w:rPr>
              <w:t>)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の年月日</w:t>
            </w:r>
          </w:p>
        </w:tc>
        <w:tc>
          <w:tcPr>
            <w:tcW w:w="5557" w:type="dxa"/>
            <w:gridSpan w:val="5"/>
            <w:vAlign w:val="center"/>
          </w:tcPr>
          <w:p w14:paraId="326B9988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vAlign w:val="center"/>
          </w:tcPr>
          <w:p w14:paraId="64EDB831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90169A" w14:paraId="3E3C06DC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7B01CA6F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  <w:tc>
          <w:tcPr>
            <w:tcW w:w="2498" w:type="dxa"/>
            <w:vAlign w:val="center"/>
          </w:tcPr>
          <w:p w14:paraId="0EBFF3BF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center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/>
                <w:szCs w:val="20"/>
              </w:rPr>
              <w:t>(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廃止・休止・再開</w:t>
            </w:r>
            <w:r w:rsidRPr="0090169A">
              <w:rPr>
                <w:rFonts w:ascii="ＭＳ 明朝" w:eastAsia="ＭＳ 明朝" w:hAnsi="Century"/>
                <w:szCs w:val="20"/>
              </w:rPr>
              <w:t>)</w:t>
            </w:r>
            <w:r w:rsidRPr="0090169A">
              <w:rPr>
                <w:rFonts w:ascii="ＭＳ 明朝" w:eastAsia="ＭＳ 明朝" w:hAnsi="Century" w:hint="eastAsia"/>
                <w:szCs w:val="20"/>
              </w:rPr>
              <w:t>の理由</w:t>
            </w:r>
          </w:p>
        </w:tc>
        <w:tc>
          <w:tcPr>
            <w:tcW w:w="5557" w:type="dxa"/>
            <w:gridSpan w:val="5"/>
            <w:vAlign w:val="center"/>
          </w:tcPr>
          <w:p w14:paraId="74F69DC1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</w:t>
            </w:r>
          </w:p>
        </w:tc>
        <w:tc>
          <w:tcPr>
            <w:tcW w:w="218" w:type="dxa"/>
            <w:vMerge/>
            <w:tcBorders>
              <w:bottom w:val="nil"/>
            </w:tcBorders>
            <w:vAlign w:val="center"/>
          </w:tcPr>
          <w:p w14:paraId="340EFE3C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</w:p>
        </w:tc>
      </w:tr>
      <w:tr w:rsidR="00756ED4" w:rsidRPr="0090169A" w14:paraId="2B3AEA25" w14:textId="77777777" w:rsidTr="00756ED4">
        <w:tblPrEx>
          <w:tblCellMar>
            <w:top w:w="0" w:type="dxa"/>
            <w:bottom w:w="0" w:type="dxa"/>
          </w:tblCellMar>
        </w:tblPrEx>
        <w:trPr>
          <w:cantSplit/>
          <w:trHeight w:val="870"/>
        </w:trPr>
        <w:tc>
          <w:tcPr>
            <w:tcW w:w="8491" w:type="dxa"/>
            <w:gridSpan w:val="8"/>
            <w:tcBorders>
              <w:top w:val="nil"/>
            </w:tcBorders>
            <w:vAlign w:val="bottom"/>
          </w:tcPr>
          <w:p w14:paraId="1FDFEF34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>〔添付書類〕</w:t>
            </w:r>
          </w:p>
          <w:p w14:paraId="6CE86A17" w14:textId="77777777" w:rsidR="00756ED4" w:rsidRPr="0090169A" w:rsidRDefault="00756ED4" w:rsidP="00756ED4">
            <w:pPr>
              <w:widowControl w:val="0"/>
              <w:wordWrap w:val="0"/>
              <w:autoSpaceDE w:val="0"/>
              <w:autoSpaceDN w:val="0"/>
              <w:snapToGrid w:val="0"/>
              <w:spacing w:line="240" w:lineRule="auto"/>
              <w:ind w:leftChars="0" w:left="0" w:firstLineChars="0" w:firstLine="0"/>
              <w:jc w:val="both"/>
              <w:rPr>
                <w:rFonts w:ascii="ＭＳ 明朝" w:eastAsia="ＭＳ 明朝" w:hAnsi="Century"/>
                <w:szCs w:val="20"/>
              </w:rPr>
            </w:pPr>
            <w:r w:rsidRPr="0090169A">
              <w:rPr>
                <w:rFonts w:ascii="ＭＳ 明朝" w:eastAsia="ＭＳ 明朝" w:hAnsi="Century" w:hint="eastAsia"/>
                <w:szCs w:val="20"/>
              </w:rPr>
              <w:t xml:space="preserve">　廃止届出書については指定工事店証</w:t>
            </w:r>
          </w:p>
        </w:tc>
      </w:tr>
    </w:tbl>
    <w:p w14:paraId="0E35559A" w14:textId="77777777" w:rsidR="00756ED4" w:rsidRPr="0090169A" w:rsidRDefault="00756ED4" w:rsidP="00756ED4">
      <w:pPr>
        <w:widowControl w:val="0"/>
        <w:autoSpaceDE w:val="0"/>
        <w:autoSpaceDN w:val="0"/>
        <w:adjustRightInd w:val="0"/>
        <w:ind w:leftChars="0" w:left="0" w:firstLineChars="0" w:firstLine="0"/>
        <w:rPr>
          <w:rFonts w:ascii="Century" w:eastAsia="ＭＳ 明朝" w:hAnsi="ＭＳ 明朝" w:cs="ＭＳ 明朝"/>
          <w:kern w:val="0"/>
          <w:szCs w:val="21"/>
        </w:rPr>
      </w:pPr>
    </w:p>
    <w:sectPr w:rsidR="00756ED4" w:rsidRPr="0090169A" w:rsidSect="000105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984" w:right="1700" w:bottom="1700" w:left="170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D7488" w14:textId="77777777" w:rsidR="00482DF6" w:rsidRDefault="00482DF6">
      <w:pPr>
        <w:ind w:left="420" w:hanging="210"/>
      </w:pPr>
      <w:r>
        <w:separator/>
      </w:r>
    </w:p>
  </w:endnote>
  <w:endnote w:type="continuationSeparator" w:id="0">
    <w:p w14:paraId="21426C87" w14:textId="77777777" w:rsidR="00482DF6" w:rsidRDefault="00482DF6">
      <w:pPr>
        <w:ind w:left="42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951A9" w14:textId="77777777" w:rsidR="00756ED4" w:rsidRPr="000105F0" w:rsidRDefault="00756ED4" w:rsidP="000105F0">
    <w:pPr>
      <w:pStyle w:val="a5"/>
      <w:ind w:left="42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7C18" w14:textId="77777777" w:rsidR="00756ED4" w:rsidRPr="000105F0" w:rsidRDefault="00756ED4" w:rsidP="000105F0">
    <w:pPr>
      <w:pStyle w:val="a5"/>
      <w:ind w:left="42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E5683" w14:textId="77777777" w:rsidR="00756ED4" w:rsidRPr="000105F0" w:rsidRDefault="00756ED4" w:rsidP="000105F0">
    <w:pPr>
      <w:pStyle w:val="a5"/>
      <w:ind w:left="42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69027" w14:textId="77777777" w:rsidR="00482DF6" w:rsidRDefault="00482DF6">
      <w:pPr>
        <w:ind w:left="420" w:hanging="210"/>
      </w:pPr>
      <w:r>
        <w:separator/>
      </w:r>
    </w:p>
  </w:footnote>
  <w:footnote w:type="continuationSeparator" w:id="0">
    <w:p w14:paraId="794FC4BD" w14:textId="77777777" w:rsidR="00482DF6" w:rsidRDefault="00482DF6">
      <w:pPr>
        <w:ind w:left="42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77941" w14:textId="77777777" w:rsidR="00756ED4" w:rsidRPr="000105F0" w:rsidRDefault="00756ED4" w:rsidP="000105F0">
    <w:pPr>
      <w:pStyle w:val="a3"/>
      <w:ind w:left="42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A811" w14:textId="77777777" w:rsidR="00756ED4" w:rsidRPr="000105F0" w:rsidRDefault="00756ED4" w:rsidP="000105F0">
    <w:pPr>
      <w:pStyle w:val="a3"/>
      <w:ind w:left="42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FA960" w14:textId="77777777" w:rsidR="00756ED4" w:rsidRPr="000105F0" w:rsidRDefault="00756ED4" w:rsidP="000105F0">
    <w:pPr>
      <w:pStyle w:val="a3"/>
      <w:ind w:left="42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5"/>
  <w:drawingGridVerticalSpacing w:val="335"/>
  <w:displayHorizontalDrawingGridEvery w:val="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F7"/>
    <w:rsid w:val="000105F0"/>
    <w:rsid w:val="000551D7"/>
    <w:rsid w:val="00076504"/>
    <w:rsid w:val="000A61EB"/>
    <w:rsid w:val="00112C43"/>
    <w:rsid w:val="001232B1"/>
    <w:rsid w:val="001B0E21"/>
    <w:rsid w:val="00210385"/>
    <w:rsid w:val="0029274B"/>
    <w:rsid w:val="002E2C1E"/>
    <w:rsid w:val="002E43C5"/>
    <w:rsid w:val="00362CF3"/>
    <w:rsid w:val="003670BA"/>
    <w:rsid w:val="00381CF7"/>
    <w:rsid w:val="00461A7E"/>
    <w:rsid w:val="00482DF6"/>
    <w:rsid w:val="00486F41"/>
    <w:rsid w:val="004E2581"/>
    <w:rsid w:val="00522C70"/>
    <w:rsid w:val="00546506"/>
    <w:rsid w:val="005C640B"/>
    <w:rsid w:val="005D47FF"/>
    <w:rsid w:val="006000B7"/>
    <w:rsid w:val="00637D41"/>
    <w:rsid w:val="0065609E"/>
    <w:rsid w:val="00676E39"/>
    <w:rsid w:val="006F20BA"/>
    <w:rsid w:val="006F51FC"/>
    <w:rsid w:val="00756ED4"/>
    <w:rsid w:val="00765AE3"/>
    <w:rsid w:val="00824411"/>
    <w:rsid w:val="00862A40"/>
    <w:rsid w:val="008630CE"/>
    <w:rsid w:val="008B41C2"/>
    <w:rsid w:val="008C31E4"/>
    <w:rsid w:val="008F3822"/>
    <w:rsid w:val="0090169A"/>
    <w:rsid w:val="00917B2B"/>
    <w:rsid w:val="00930128"/>
    <w:rsid w:val="00957322"/>
    <w:rsid w:val="00973A54"/>
    <w:rsid w:val="009A4AD2"/>
    <w:rsid w:val="009B5C8C"/>
    <w:rsid w:val="009C7345"/>
    <w:rsid w:val="00A60230"/>
    <w:rsid w:val="00A6756F"/>
    <w:rsid w:val="00A73BA1"/>
    <w:rsid w:val="00AA554D"/>
    <w:rsid w:val="00AF306A"/>
    <w:rsid w:val="00B46239"/>
    <w:rsid w:val="00B95803"/>
    <w:rsid w:val="00BB2079"/>
    <w:rsid w:val="00BC673F"/>
    <w:rsid w:val="00C30CE9"/>
    <w:rsid w:val="00C8323A"/>
    <w:rsid w:val="00C93997"/>
    <w:rsid w:val="00CB19C2"/>
    <w:rsid w:val="00CD1007"/>
    <w:rsid w:val="00CE287E"/>
    <w:rsid w:val="00E00B31"/>
    <w:rsid w:val="00E07B79"/>
    <w:rsid w:val="00E20D99"/>
    <w:rsid w:val="00E3451F"/>
    <w:rsid w:val="00E41111"/>
    <w:rsid w:val="00E56561"/>
    <w:rsid w:val="00E82321"/>
    <w:rsid w:val="00EE185E"/>
    <w:rsid w:val="00F83C5E"/>
    <w:rsid w:val="00F95315"/>
    <w:rsid w:val="00FC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485ED27"/>
  <w14:defaultImageDpi w14:val="0"/>
  <w15:docId w15:val="{816B2D76-43BE-4146-BB89-B3B31B9C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420" w:lineRule="atLeast"/>
        <w:ind w:leftChars="100" w:left="200" w:hangingChars="10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56ED4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56E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56ED4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210385"/>
    <w:pPr>
      <w:spacing w:line="240" w:lineRule="auto"/>
    </w:pPr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10385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82321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82321"/>
  </w:style>
  <w:style w:type="character" w:customStyle="1" w:styleId="ab">
    <w:name w:val="コメント文字列 (文字)"/>
    <w:basedOn w:val="a0"/>
    <w:link w:val="aa"/>
    <w:uiPriority w:val="99"/>
    <w:locked/>
    <w:rsid w:val="00E82321"/>
    <w:rPr>
      <w:rFonts w:cs="Times New Roman"/>
      <w:sz w:val="22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8232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E82321"/>
    <w:rPr>
      <w:rFonts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山根知徳</cp:lastModifiedBy>
  <cp:revision>2</cp:revision>
  <cp:lastPrinted>2021-03-16T10:14:00Z</cp:lastPrinted>
  <dcterms:created xsi:type="dcterms:W3CDTF">2026-09-15T05:41:00Z</dcterms:created>
  <dcterms:modified xsi:type="dcterms:W3CDTF">2026-09-15T05:41:00Z</dcterms:modified>
</cp:coreProperties>
</file>